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006" w:rsidRPr="00AE1FC9" w:rsidRDefault="00A06D82" w:rsidP="00861B15">
      <w:pPr>
        <w:ind w:firstLine="6120"/>
        <w:rPr>
          <w:sz w:val="24"/>
          <w:szCs w:val="24"/>
        </w:rPr>
      </w:pPr>
      <w:r>
        <w:rPr>
          <w:sz w:val="24"/>
          <w:szCs w:val="24"/>
        </w:rPr>
        <w:t>Tabelul nr. 6.2</w:t>
      </w:r>
    </w:p>
    <w:p w:rsidR="00A10455" w:rsidRPr="00AE1FC9" w:rsidRDefault="00A10455" w:rsidP="00A10455"/>
    <w:p w:rsidR="00EB7006" w:rsidRPr="00AE1FC9" w:rsidRDefault="004948D3" w:rsidP="00EB7006">
      <w:pPr>
        <w:pStyle w:val="2"/>
        <w:rPr>
          <w:sz w:val="24"/>
          <w:szCs w:val="24"/>
        </w:rPr>
      </w:pPr>
      <w:r w:rsidRPr="00AE1FC9">
        <w:rPr>
          <w:sz w:val="24"/>
          <w:szCs w:val="24"/>
        </w:rPr>
        <w:t>Mijloace</w:t>
      </w:r>
      <w:r w:rsidR="00592954" w:rsidRPr="00AE1FC9">
        <w:rPr>
          <w:sz w:val="24"/>
          <w:szCs w:val="24"/>
        </w:rPr>
        <w:t>le</w:t>
      </w:r>
      <w:r w:rsidRPr="00AE1FC9">
        <w:rPr>
          <w:sz w:val="24"/>
          <w:szCs w:val="24"/>
        </w:rPr>
        <w:t xml:space="preserve"> financiare </w:t>
      </w:r>
      <w:r w:rsidR="00A06D82">
        <w:rPr>
          <w:sz w:val="24"/>
          <w:szCs w:val="24"/>
        </w:rPr>
        <w:t xml:space="preserve">solicitate </w:t>
      </w:r>
      <w:r w:rsidR="00EB7006" w:rsidRPr="00AE1FC9">
        <w:rPr>
          <w:sz w:val="24"/>
          <w:szCs w:val="24"/>
        </w:rPr>
        <w:t>pentru</w:t>
      </w:r>
      <w:r w:rsidR="00A06D82">
        <w:rPr>
          <w:sz w:val="24"/>
          <w:szCs w:val="24"/>
        </w:rPr>
        <w:t xml:space="preserve"> lucrările de  reparaţie</w:t>
      </w:r>
      <w:r w:rsidR="00EB7006" w:rsidRPr="00AE1FC9">
        <w:rPr>
          <w:sz w:val="24"/>
          <w:szCs w:val="24"/>
        </w:rPr>
        <w:t xml:space="preserve"> capitală</w:t>
      </w:r>
    </w:p>
    <w:p w:rsidR="00EB7006" w:rsidRPr="00AE1FC9" w:rsidRDefault="004948D3" w:rsidP="00EB7006">
      <w:pPr>
        <w:jc w:val="center"/>
        <w:rPr>
          <w:b/>
          <w:sz w:val="24"/>
          <w:szCs w:val="24"/>
        </w:rPr>
      </w:pPr>
      <w:r w:rsidRPr="00AE1FC9">
        <w:rPr>
          <w:b/>
          <w:sz w:val="24"/>
          <w:szCs w:val="24"/>
        </w:rPr>
        <w:t xml:space="preserve"> a </w:t>
      </w:r>
      <w:r w:rsidR="008610A5" w:rsidRPr="00AE1FC9">
        <w:rPr>
          <w:b/>
          <w:sz w:val="24"/>
          <w:szCs w:val="24"/>
        </w:rPr>
        <w:t>instituțiilor de învățăm</w:t>
      </w:r>
      <w:r w:rsidRPr="00AE1FC9">
        <w:rPr>
          <w:b/>
          <w:sz w:val="24"/>
          <w:szCs w:val="24"/>
        </w:rPr>
        <w:t>â</w:t>
      </w:r>
      <w:r w:rsidR="008610A5" w:rsidRPr="00AE1FC9">
        <w:rPr>
          <w:b/>
          <w:sz w:val="24"/>
          <w:szCs w:val="24"/>
        </w:rPr>
        <w:t xml:space="preserve">nt </w:t>
      </w:r>
      <w:r w:rsidR="00F601E8" w:rsidRPr="00AE1FC9">
        <w:rPr>
          <w:b/>
          <w:sz w:val="24"/>
          <w:szCs w:val="24"/>
        </w:rPr>
        <w:t>gimnazi</w:t>
      </w:r>
      <w:r w:rsidR="008610A5" w:rsidRPr="00AE1FC9">
        <w:rPr>
          <w:b/>
          <w:sz w:val="24"/>
          <w:szCs w:val="24"/>
        </w:rPr>
        <w:t>al</w:t>
      </w:r>
      <w:r w:rsidR="00EB7006" w:rsidRPr="00AE1FC9">
        <w:rPr>
          <w:b/>
          <w:sz w:val="24"/>
          <w:szCs w:val="24"/>
        </w:rPr>
        <w:t xml:space="preserve"> pe anul 20</w:t>
      </w:r>
      <w:r w:rsidR="004E1007" w:rsidRPr="00AE1FC9">
        <w:rPr>
          <w:b/>
          <w:sz w:val="24"/>
          <w:szCs w:val="24"/>
        </w:rPr>
        <w:t>20</w:t>
      </w:r>
      <w:r w:rsidR="00E65857" w:rsidRPr="00AE1FC9">
        <w:rPr>
          <w:b/>
          <w:sz w:val="24"/>
          <w:szCs w:val="24"/>
        </w:rPr>
        <w:t xml:space="preserve"> </w:t>
      </w:r>
    </w:p>
    <w:p w:rsidR="00EB7006" w:rsidRPr="00AE1FC9" w:rsidRDefault="00EB7006" w:rsidP="00EB7006">
      <w:pPr>
        <w:jc w:val="center"/>
        <w:rPr>
          <w:b/>
          <w:sz w:val="24"/>
          <w:szCs w:val="24"/>
        </w:rPr>
      </w:pPr>
    </w:p>
    <w:tbl>
      <w:tblPr>
        <w:tblW w:w="10285" w:type="dxa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09"/>
        <w:gridCol w:w="2694"/>
        <w:gridCol w:w="1305"/>
        <w:gridCol w:w="1437"/>
        <w:gridCol w:w="1440"/>
        <w:gridCol w:w="1537"/>
        <w:gridCol w:w="1163"/>
      </w:tblGrid>
      <w:tr w:rsidR="00EB7006" w:rsidRPr="00AE1FC9" w:rsidTr="00483A2F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Nr.</w:t>
            </w: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Denumirea instituţiei</w:t>
            </w: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Planul</w:t>
            </w: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pe</w:t>
            </w: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anul</w:t>
            </w: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20</w:t>
            </w:r>
            <w:r w:rsidR="004E1007" w:rsidRPr="00AE1FC9">
              <w:rPr>
                <w:b/>
                <w:sz w:val="24"/>
                <w:szCs w:val="24"/>
              </w:rPr>
              <w:t>20</w:t>
            </w: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(mii lei)</w:t>
            </w:r>
          </w:p>
        </w:tc>
        <w:tc>
          <w:tcPr>
            <w:tcW w:w="1437" w:type="dxa"/>
            <w:shd w:val="pct20" w:color="auto" w:fill="auto"/>
            <w:vAlign w:val="center"/>
          </w:tcPr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Reparaţie</w:t>
            </w: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generală</w:t>
            </w: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E1FC9" w:rsidRDefault="00EB7006" w:rsidP="00516523">
            <w:pPr>
              <w:jc w:val="center"/>
              <w:rPr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440" w:type="dxa"/>
            <w:shd w:val="pct20" w:color="auto" w:fill="auto"/>
            <w:vAlign w:val="center"/>
          </w:tcPr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Reparaţia</w:t>
            </w: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acoperişu-rilor</w:t>
            </w: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E1FC9" w:rsidRDefault="00EB7006" w:rsidP="00516523">
            <w:pPr>
              <w:jc w:val="center"/>
              <w:rPr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537" w:type="dxa"/>
            <w:shd w:val="pct20" w:color="auto" w:fill="auto"/>
            <w:vAlign w:val="center"/>
          </w:tcPr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Reparaţia</w:t>
            </w: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tehnicii sanitare şi a sistemului</w:t>
            </w: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de încălzire</w:t>
            </w: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(un./ mii lei )</w:t>
            </w:r>
          </w:p>
        </w:tc>
        <w:tc>
          <w:tcPr>
            <w:tcW w:w="1163" w:type="dxa"/>
            <w:shd w:val="pct20" w:color="auto" w:fill="auto"/>
            <w:vAlign w:val="center"/>
          </w:tcPr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Repara-ţia</w:t>
            </w:r>
          </w:p>
          <w:p w:rsidR="00EB7006" w:rsidRPr="00AE1FC9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reţele</w:t>
            </w:r>
            <w:r w:rsidR="00A10455" w:rsidRPr="00AE1FC9">
              <w:rPr>
                <w:b/>
                <w:sz w:val="24"/>
                <w:szCs w:val="24"/>
              </w:rPr>
              <w:t>lor</w:t>
            </w:r>
          </w:p>
          <w:p w:rsidR="00EB7006" w:rsidRPr="00AE1FC9" w:rsidRDefault="00F56D2F" w:rsidP="0051652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electri</w:t>
            </w:r>
            <w:r w:rsidR="00EB7006" w:rsidRPr="00AE1FC9">
              <w:rPr>
                <w:b/>
                <w:sz w:val="24"/>
                <w:szCs w:val="24"/>
              </w:rPr>
              <w:t>ce</w:t>
            </w:r>
          </w:p>
          <w:p w:rsidR="00EB7006" w:rsidRPr="00AE1FC9" w:rsidRDefault="00EB7006" w:rsidP="00516523">
            <w:pPr>
              <w:jc w:val="center"/>
              <w:rPr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(un./mii lei)</w:t>
            </w:r>
          </w:p>
        </w:tc>
      </w:tr>
      <w:tr w:rsidR="00EB7006" w:rsidRPr="00AE1FC9" w:rsidTr="00483A2F">
        <w:trPr>
          <w:cantSplit/>
        </w:trPr>
        <w:tc>
          <w:tcPr>
            <w:tcW w:w="709" w:type="dxa"/>
            <w:shd w:val="pct20" w:color="auto" w:fill="auto"/>
          </w:tcPr>
          <w:p w:rsidR="00EB7006" w:rsidRPr="00AE1FC9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pct20" w:color="auto" w:fill="auto"/>
          </w:tcPr>
          <w:p w:rsidR="00EB7006" w:rsidRPr="00AE1FC9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05" w:type="dxa"/>
            <w:shd w:val="pct20" w:color="auto" w:fill="auto"/>
          </w:tcPr>
          <w:p w:rsidR="00EB7006" w:rsidRPr="00AE1FC9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37" w:type="dxa"/>
            <w:shd w:val="pct20" w:color="auto" w:fill="auto"/>
          </w:tcPr>
          <w:p w:rsidR="00EB7006" w:rsidRPr="00AE1FC9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EB7006" w:rsidRPr="00AE1FC9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37" w:type="dxa"/>
            <w:shd w:val="pct20" w:color="auto" w:fill="auto"/>
          </w:tcPr>
          <w:p w:rsidR="00EB7006" w:rsidRPr="00AE1FC9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63" w:type="dxa"/>
            <w:shd w:val="pct20" w:color="auto" w:fill="auto"/>
          </w:tcPr>
          <w:p w:rsidR="00EB7006" w:rsidRPr="00AE1FC9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7</w:t>
            </w:r>
          </w:p>
        </w:tc>
      </w:tr>
      <w:tr w:rsidR="004316FB" w:rsidRPr="00AE1FC9" w:rsidTr="004316F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AE1FC9" w:rsidRDefault="004316FB" w:rsidP="00B455CF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Total general</w:t>
            </w:r>
          </w:p>
          <w:p w:rsidR="004316FB" w:rsidRPr="00AE1FC9" w:rsidRDefault="004316FB" w:rsidP="00B455CF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0921: Cap I + Cap II</w:t>
            </w:r>
          </w:p>
          <w:p w:rsidR="004316FB" w:rsidRPr="00AE1FC9" w:rsidRDefault="004316FB" w:rsidP="00B455CF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(art. 3111)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16FB" w:rsidRPr="00AE1FC9" w:rsidRDefault="004316FB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14770,02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AE1FC9" w:rsidRDefault="004316FB" w:rsidP="000E4D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AE1FC9" w:rsidRDefault="004316FB" w:rsidP="000E4D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AE1FC9" w:rsidRDefault="004316FB" w:rsidP="000E4D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AE1FC9" w:rsidRDefault="004316FB" w:rsidP="000E4DBD">
            <w:pPr>
              <w:jc w:val="center"/>
              <w:rPr>
                <w:sz w:val="24"/>
                <w:szCs w:val="24"/>
              </w:rPr>
            </w:pPr>
          </w:p>
        </w:tc>
      </w:tr>
      <w:tr w:rsidR="00CA776F" w:rsidRPr="00AE1FC9" w:rsidTr="00771EE6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AE1FC9" w:rsidRDefault="00CA776F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C1E" w:rsidRPr="00AE1FC9" w:rsidRDefault="00AC7C1E" w:rsidP="00B22033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Capitolul I</w:t>
            </w:r>
          </w:p>
          <w:p w:rsidR="00771EE6" w:rsidRPr="00AE1FC9" w:rsidRDefault="00B22033" w:rsidP="00CC73B5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8</w:t>
            </w:r>
            <w:r w:rsidR="000E734D" w:rsidRPr="00AE1FC9">
              <w:rPr>
                <w:b/>
                <w:sz w:val="24"/>
                <w:szCs w:val="24"/>
              </w:rPr>
              <w:t>8</w:t>
            </w:r>
            <w:r w:rsidRPr="00AE1FC9">
              <w:rPr>
                <w:b/>
                <w:sz w:val="24"/>
                <w:szCs w:val="24"/>
              </w:rPr>
              <w:t>04/</w:t>
            </w:r>
            <w:r w:rsidR="00F601E8" w:rsidRPr="00AE1FC9">
              <w:rPr>
                <w:b/>
                <w:sz w:val="24"/>
                <w:szCs w:val="24"/>
              </w:rPr>
              <w:t>0921</w:t>
            </w:r>
            <w:r w:rsidR="005C4ABA" w:rsidRPr="00AE1FC9">
              <w:rPr>
                <w:b/>
                <w:sz w:val="24"/>
                <w:szCs w:val="24"/>
              </w:rPr>
              <w:t xml:space="preserve"> </w:t>
            </w:r>
          </w:p>
          <w:p w:rsidR="00CA776F" w:rsidRPr="00AE1FC9" w:rsidRDefault="005C4ABA" w:rsidP="00771EE6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Învățăm</w:t>
            </w:r>
            <w:r w:rsidR="00F56D2F" w:rsidRPr="00AE1FC9">
              <w:rPr>
                <w:b/>
                <w:sz w:val="24"/>
                <w:szCs w:val="24"/>
              </w:rPr>
              <w:t>â</w:t>
            </w:r>
            <w:r w:rsidR="00CC73B5" w:rsidRPr="00AE1FC9">
              <w:rPr>
                <w:b/>
                <w:sz w:val="24"/>
                <w:szCs w:val="24"/>
              </w:rPr>
              <w:t xml:space="preserve">nt </w:t>
            </w:r>
            <w:r w:rsidRPr="00AE1FC9">
              <w:rPr>
                <w:b/>
                <w:sz w:val="24"/>
                <w:szCs w:val="24"/>
              </w:rPr>
              <w:t>gimnazial</w:t>
            </w:r>
            <w:r w:rsidR="00CA776F" w:rsidRPr="00AE1FC9">
              <w:rPr>
                <w:b/>
                <w:sz w:val="24"/>
                <w:szCs w:val="24"/>
              </w:rPr>
              <w:t xml:space="preserve">: </w:t>
            </w:r>
            <w:r w:rsidR="00F15372" w:rsidRPr="00AE1FC9">
              <w:rPr>
                <w:b/>
                <w:sz w:val="24"/>
                <w:szCs w:val="24"/>
              </w:rPr>
              <w:t>(</w:t>
            </w:r>
            <w:r w:rsidR="00CA776F" w:rsidRPr="00AE1FC9">
              <w:rPr>
                <w:b/>
                <w:sz w:val="24"/>
                <w:szCs w:val="24"/>
              </w:rPr>
              <w:t xml:space="preserve">art. </w:t>
            </w:r>
            <w:r w:rsidR="00F15372" w:rsidRPr="00AE1FC9">
              <w:rPr>
                <w:b/>
                <w:sz w:val="24"/>
                <w:szCs w:val="24"/>
              </w:rPr>
              <w:t>3111)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B97" w:rsidRPr="00AE1FC9" w:rsidRDefault="00A2535A" w:rsidP="00771EE6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10312,92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AE1FC9" w:rsidRDefault="00CA776F" w:rsidP="000E4D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AE1FC9" w:rsidRDefault="00CA776F" w:rsidP="000E4D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AE1FC9" w:rsidRDefault="00CA776F" w:rsidP="000E4D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AE1FC9" w:rsidRDefault="00CA776F" w:rsidP="000E4DBD">
            <w:pPr>
              <w:jc w:val="center"/>
              <w:rPr>
                <w:sz w:val="24"/>
                <w:szCs w:val="24"/>
              </w:rPr>
            </w:pPr>
          </w:p>
        </w:tc>
      </w:tr>
      <w:tr w:rsidR="0009335D" w:rsidRPr="00AE1FC9" w:rsidTr="000E4DB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AE1FC9" w:rsidRDefault="0009335D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35D" w:rsidRPr="00AE1FC9" w:rsidRDefault="0009335D" w:rsidP="0009335D">
            <w:pPr>
              <w:rPr>
                <w:b/>
                <w:sz w:val="24"/>
                <w:szCs w:val="24"/>
                <w:lang w:eastAsia="en-US"/>
              </w:rPr>
            </w:pPr>
            <w:r w:rsidRPr="00AE1FC9">
              <w:rPr>
                <w:b/>
                <w:sz w:val="24"/>
                <w:szCs w:val="24"/>
                <w:lang w:eastAsia="en-US"/>
              </w:rPr>
              <w:t>Dire</w:t>
            </w:r>
            <w:r w:rsidR="007723C0" w:rsidRPr="00AE1FC9">
              <w:rPr>
                <w:b/>
                <w:sz w:val="24"/>
                <w:szCs w:val="24"/>
                <w:lang w:eastAsia="en-US"/>
              </w:rPr>
              <w:t>cţia educaţie, tineret şi sport</w:t>
            </w:r>
            <w:r w:rsidRPr="00AE1FC9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:rsidR="0009335D" w:rsidRPr="00AE1FC9" w:rsidRDefault="0009335D" w:rsidP="0009335D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  <w:lang w:eastAsia="en-US"/>
              </w:rPr>
              <w:t>sectorul Botanica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5D" w:rsidRPr="00AE1FC9" w:rsidRDefault="00AE1FC9" w:rsidP="00D5685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2953</w:t>
            </w:r>
            <w:r w:rsidR="00D56851">
              <w:rPr>
                <w:b/>
                <w:color w:val="FF0000"/>
                <w:sz w:val="24"/>
                <w:szCs w:val="24"/>
              </w:rPr>
              <w:t>,</w:t>
            </w:r>
            <w:r w:rsidRPr="00AE1FC9"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5D" w:rsidRPr="00AE1FC9" w:rsidRDefault="0009335D" w:rsidP="000E4D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5D" w:rsidRPr="00AE1FC9" w:rsidRDefault="0009335D" w:rsidP="000E4D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5D" w:rsidRPr="00AE1FC9" w:rsidRDefault="0009335D" w:rsidP="000E4D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5D" w:rsidRPr="00AE1FC9" w:rsidRDefault="0009335D" w:rsidP="000E4DBD">
            <w:pPr>
              <w:jc w:val="center"/>
              <w:rPr>
                <w:sz w:val="24"/>
                <w:szCs w:val="24"/>
              </w:rPr>
            </w:pPr>
          </w:p>
        </w:tc>
      </w:tr>
      <w:tr w:rsidR="00A2535A" w:rsidRPr="00AE1FC9" w:rsidTr="00A2535A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5A" w:rsidRPr="00AE1FC9" w:rsidRDefault="00A2535A" w:rsidP="0009335D">
            <w:pPr>
              <w:pStyle w:val="1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3B5" w:rsidRDefault="00A2535A" w:rsidP="00A613B5">
            <w:pPr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 xml:space="preserve">Gimnaziul ”Nicolae Costin” </w:t>
            </w:r>
          </w:p>
          <w:p w:rsidR="00A2535A" w:rsidRPr="00AE1FC9" w:rsidRDefault="00A2535A" w:rsidP="00A613B5">
            <w:pPr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str. Hanul Morii, 42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b/>
                <w:bCs/>
                <w:sz w:val="24"/>
                <w:szCs w:val="24"/>
              </w:rPr>
            </w:pPr>
            <w:r w:rsidRPr="00AE1FC9">
              <w:rPr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 </w:t>
            </w:r>
          </w:p>
        </w:tc>
      </w:tr>
      <w:tr w:rsidR="00A2535A" w:rsidRPr="00AE1FC9" w:rsidTr="00A2535A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5A" w:rsidRPr="00AE1FC9" w:rsidRDefault="00A2535A" w:rsidP="0009335D">
            <w:pPr>
              <w:pStyle w:val="1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 w:rsidP="00A2535A">
            <w:pPr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 xml:space="preserve">Gimnaziul nr.31, </w:t>
            </w:r>
            <w:r w:rsidRPr="00AE1FC9">
              <w:rPr>
                <w:sz w:val="24"/>
                <w:szCs w:val="24"/>
              </w:rPr>
              <w:br/>
              <w:t>șos. Muncești, 400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b/>
                <w:bCs/>
                <w:sz w:val="24"/>
                <w:szCs w:val="24"/>
              </w:rPr>
            </w:pPr>
            <w:r w:rsidRPr="00AE1FC9">
              <w:rPr>
                <w:b/>
                <w:bCs/>
                <w:sz w:val="24"/>
                <w:szCs w:val="24"/>
              </w:rPr>
              <w:t>650,0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550,0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 </w:t>
            </w:r>
          </w:p>
        </w:tc>
      </w:tr>
      <w:tr w:rsidR="00A2535A" w:rsidRPr="00AE1FC9" w:rsidTr="00A2535A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5A" w:rsidRPr="00AE1FC9" w:rsidRDefault="00A2535A" w:rsidP="0009335D">
            <w:pPr>
              <w:pStyle w:val="1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 w:rsidP="00A2535A">
            <w:pPr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Gimnaziul nr.49,</w:t>
            </w:r>
            <w:r w:rsidRPr="00AE1FC9">
              <w:rPr>
                <w:sz w:val="24"/>
                <w:szCs w:val="24"/>
              </w:rPr>
              <w:br/>
              <w:t xml:space="preserve"> șos. Muncești, 788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b/>
                <w:bCs/>
                <w:sz w:val="24"/>
                <w:szCs w:val="24"/>
              </w:rPr>
            </w:pPr>
            <w:r w:rsidRPr="00AE1FC9">
              <w:rPr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380,0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120,0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 </w:t>
            </w:r>
          </w:p>
        </w:tc>
      </w:tr>
      <w:tr w:rsidR="00A2535A" w:rsidRPr="00AE1FC9" w:rsidTr="00A2535A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5A" w:rsidRPr="00AE1FC9" w:rsidRDefault="00A2535A" w:rsidP="0009335D">
            <w:pPr>
              <w:pStyle w:val="1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 w:rsidP="00A2535A">
            <w:pPr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 xml:space="preserve">Gimnaziul ”Decebal” </w:t>
            </w:r>
            <w:r w:rsidRPr="00AE1FC9">
              <w:rPr>
                <w:sz w:val="24"/>
                <w:szCs w:val="24"/>
              </w:rPr>
              <w:br/>
              <w:t>str. Grenoble, 191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b/>
                <w:bCs/>
                <w:sz w:val="24"/>
                <w:szCs w:val="24"/>
              </w:rPr>
            </w:pPr>
            <w:r w:rsidRPr="00AE1FC9">
              <w:rPr>
                <w:b/>
                <w:bCs/>
                <w:sz w:val="24"/>
                <w:szCs w:val="24"/>
              </w:rPr>
              <w:t>674,2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524,2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 </w:t>
            </w:r>
          </w:p>
        </w:tc>
      </w:tr>
      <w:tr w:rsidR="00A2535A" w:rsidRPr="00AE1FC9" w:rsidTr="00A2535A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5A" w:rsidRPr="00AE1FC9" w:rsidRDefault="00A2535A" w:rsidP="0009335D">
            <w:pPr>
              <w:pStyle w:val="1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 w:rsidP="00A2535A">
            <w:pPr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 xml:space="preserve">Gimnaziul ”Galata” </w:t>
            </w:r>
            <w:r w:rsidRPr="00AE1FC9">
              <w:rPr>
                <w:sz w:val="24"/>
                <w:szCs w:val="24"/>
              </w:rPr>
              <w:br/>
              <w:t>bd. Dacia, 75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b/>
                <w:bCs/>
                <w:sz w:val="24"/>
                <w:szCs w:val="24"/>
              </w:rPr>
            </w:pPr>
            <w:r w:rsidRPr="00AE1FC9">
              <w:rPr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200,0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35A" w:rsidRPr="00AE1FC9" w:rsidRDefault="00A2535A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 </w:t>
            </w:r>
          </w:p>
        </w:tc>
      </w:tr>
      <w:tr w:rsidR="00A2535A" w:rsidRPr="00AE1FC9" w:rsidTr="00A2535A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5A" w:rsidRPr="00AE1FC9" w:rsidRDefault="00A2535A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5A" w:rsidRPr="00AE1FC9" w:rsidRDefault="00A2535A" w:rsidP="004B215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AE1FC9">
              <w:rPr>
                <w:b/>
                <w:sz w:val="24"/>
                <w:szCs w:val="24"/>
                <w:lang w:eastAsia="en-US"/>
              </w:rPr>
              <w:t xml:space="preserve">TOTAL (art. </w:t>
            </w:r>
            <w:r w:rsidRPr="00AE1FC9">
              <w:rPr>
                <w:b/>
                <w:sz w:val="24"/>
                <w:szCs w:val="24"/>
              </w:rPr>
              <w:t>3111</w:t>
            </w:r>
            <w:r w:rsidRPr="00AE1FC9">
              <w:rPr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2535A" w:rsidRPr="00AE1FC9" w:rsidRDefault="00A2535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2924,2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2535A" w:rsidRPr="00AE1FC9" w:rsidRDefault="00A2535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2354,2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2535A" w:rsidRPr="00AE1FC9" w:rsidRDefault="00A2535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2535A" w:rsidRPr="00AE1FC9" w:rsidRDefault="00A2535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570,0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2535A" w:rsidRPr="00AE1FC9" w:rsidRDefault="00A2535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</w:tc>
      </w:tr>
      <w:tr w:rsidR="00A2535A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5A" w:rsidRPr="00AE1FC9" w:rsidRDefault="00A2535A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5A" w:rsidRPr="00AE1FC9" w:rsidRDefault="00A2535A" w:rsidP="004B2153">
            <w:pPr>
              <w:rPr>
                <w:b/>
                <w:sz w:val="24"/>
                <w:szCs w:val="24"/>
                <w:lang w:eastAsia="en-US"/>
              </w:rPr>
            </w:pPr>
            <w:r w:rsidRPr="00AE1FC9">
              <w:rPr>
                <w:b/>
                <w:i/>
                <w:sz w:val="24"/>
                <w:szCs w:val="24"/>
                <w:lang w:eastAsia="en-US"/>
              </w:rPr>
              <w:t>Devizele de</w:t>
            </w:r>
            <w:r w:rsidRPr="00AE1FC9">
              <w:rPr>
                <w:i/>
                <w:sz w:val="24"/>
                <w:szCs w:val="24"/>
                <w:lang w:eastAsia="en-US"/>
              </w:rPr>
              <w:t xml:space="preserve"> </w:t>
            </w:r>
            <w:r w:rsidRPr="00AE1FC9">
              <w:rPr>
                <w:b/>
                <w:i/>
                <w:sz w:val="24"/>
                <w:szCs w:val="24"/>
                <w:lang w:eastAsia="en-US"/>
              </w:rPr>
              <w:t xml:space="preserve">cheltuieli (art. </w:t>
            </w:r>
            <w:r w:rsidRPr="00AE1FC9">
              <w:rPr>
                <w:b/>
                <w:sz w:val="24"/>
                <w:szCs w:val="24"/>
              </w:rPr>
              <w:t>3111</w:t>
            </w:r>
            <w:r w:rsidRPr="00AE1FC9">
              <w:rPr>
                <w:b/>
                <w:i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b/>
                <w:bCs/>
                <w:sz w:val="24"/>
                <w:szCs w:val="24"/>
              </w:rPr>
            </w:pPr>
            <w:r w:rsidRPr="00AE1FC9">
              <w:rPr>
                <w:b/>
                <w:bCs/>
                <w:sz w:val="24"/>
                <w:szCs w:val="24"/>
              </w:rPr>
              <w:t>29,2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b/>
                <w:bCs/>
                <w:sz w:val="24"/>
                <w:szCs w:val="24"/>
              </w:rPr>
            </w:pPr>
            <w:r w:rsidRPr="00AE1F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b/>
                <w:bCs/>
                <w:sz w:val="24"/>
                <w:szCs w:val="24"/>
              </w:rPr>
            </w:pPr>
            <w:r w:rsidRPr="00AE1F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b/>
                <w:bCs/>
                <w:sz w:val="24"/>
                <w:szCs w:val="24"/>
              </w:rPr>
            </w:pPr>
            <w:r w:rsidRPr="00AE1FC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A" w:rsidRPr="00AE1FC9" w:rsidRDefault="00A2535A">
            <w:pPr>
              <w:jc w:val="center"/>
              <w:rPr>
                <w:b/>
                <w:bCs/>
                <w:sz w:val="24"/>
                <w:szCs w:val="24"/>
              </w:rPr>
            </w:pPr>
            <w:r w:rsidRPr="00AE1FC9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7422E5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E5" w:rsidRPr="00AE1FC9" w:rsidRDefault="007422E5" w:rsidP="008C40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E5" w:rsidRPr="00AE1FC9" w:rsidRDefault="007422E5" w:rsidP="00A806FC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Direcţia educaţie, tineret şi sport sectorul Buiucani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408,0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sz w:val="24"/>
                <w:szCs w:val="24"/>
              </w:rPr>
            </w:pPr>
          </w:p>
        </w:tc>
      </w:tr>
      <w:tr w:rsidR="007422E5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E5" w:rsidRPr="00AE1FC9" w:rsidRDefault="007422E5" w:rsidP="008C40EB">
            <w:pPr>
              <w:pStyle w:val="1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E5" w:rsidRPr="00AE1FC9" w:rsidRDefault="007422E5" w:rsidP="008C40EB">
            <w:pPr>
              <w:jc w:val="both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 xml:space="preserve">Gimnaziul nr. 86, </w:t>
            </w:r>
          </w:p>
          <w:p w:rsidR="007422E5" w:rsidRPr="0002278F" w:rsidRDefault="007422E5" w:rsidP="00A052D4">
            <w:pPr>
              <w:pStyle w:val="3"/>
              <w:shd w:val="clear" w:color="auto" w:fill="FFFFFF"/>
              <w:spacing w:before="0" w:after="0"/>
              <w:rPr>
                <w:sz w:val="24"/>
                <w:szCs w:val="24"/>
              </w:rPr>
            </w:pPr>
            <w:r w:rsidRPr="0002278F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hyperlink r:id="rId7" w:history="1">
              <w:r w:rsidRPr="0002278F">
                <w:rPr>
                  <w:rStyle w:val="a7"/>
                  <w:rFonts w:ascii="Times New Roman" w:hAnsi="Times New Roman"/>
                  <w:b w:val="0"/>
                  <w:bCs w:val="0"/>
                  <w:color w:val="000000"/>
                  <w:sz w:val="24"/>
                  <w:szCs w:val="24"/>
                  <w:u w:val="none"/>
                </w:rPr>
                <w:t>tr. Vasile Lupu, 21</w:t>
              </w:r>
            </w:hyperlink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AE1FC9">
              <w:rPr>
                <w:b/>
                <w:bCs/>
                <w:color w:val="000000"/>
                <w:sz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color w:val="000000"/>
                <w:sz w:val="24"/>
              </w:rPr>
            </w:pPr>
            <w:r w:rsidRPr="00AE1FC9">
              <w:rPr>
                <w:color w:val="000000"/>
                <w:sz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color w:val="000000"/>
                <w:sz w:val="24"/>
              </w:rPr>
            </w:pPr>
            <w:r w:rsidRPr="00AE1FC9">
              <w:rPr>
                <w:color w:val="000000"/>
                <w:sz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sz w:val="24"/>
                <w:szCs w:val="24"/>
              </w:rPr>
            </w:pPr>
          </w:p>
        </w:tc>
      </w:tr>
      <w:tr w:rsidR="007422E5" w:rsidRPr="00AE1FC9" w:rsidTr="007422E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E5" w:rsidRPr="00AE1FC9" w:rsidRDefault="007422E5" w:rsidP="008C40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E5" w:rsidRPr="00AE1FC9" w:rsidRDefault="007422E5" w:rsidP="008C40EB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422E5" w:rsidRPr="00AE1FC9" w:rsidRDefault="007422E5" w:rsidP="00B455CF">
            <w:pPr>
              <w:jc w:val="center"/>
              <w:rPr>
                <w:b/>
                <w:bCs/>
                <w:color w:val="FF0000"/>
                <w:sz w:val="24"/>
              </w:rPr>
            </w:pPr>
            <w:r w:rsidRPr="00AE1FC9">
              <w:rPr>
                <w:b/>
                <w:bCs/>
                <w:color w:val="FF0000"/>
                <w:sz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422E5" w:rsidRPr="00AE1FC9" w:rsidRDefault="007422E5" w:rsidP="00B455CF">
            <w:pPr>
              <w:jc w:val="center"/>
              <w:rPr>
                <w:b/>
                <w:color w:val="FF0000"/>
                <w:sz w:val="24"/>
              </w:rPr>
            </w:pPr>
            <w:r w:rsidRPr="00AE1FC9">
              <w:rPr>
                <w:b/>
                <w:color w:val="FF0000"/>
                <w:sz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422E5" w:rsidRPr="00AE1FC9" w:rsidRDefault="007422E5" w:rsidP="00B455CF">
            <w:pPr>
              <w:jc w:val="center"/>
              <w:rPr>
                <w:b/>
                <w:color w:val="FF0000"/>
                <w:sz w:val="24"/>
              </w:rPr>
            </w:pPr>
            <w:r w:rsidRPr="00AE1FC9">
              <w:rPr>
                <w:b/>
                <w:color w:val="FF0000"/>
                <w:sz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422E5" w:rsidRPr="00AE1FC9" w:rsidRDefault="007422E5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422E5" w:rsidRPr="00AE1FC9" w:rsidRDefault="00AE1FC9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7422E5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E5" w:rsidRPr="00AE1FC9" w:rsidRDefault="007422E5" w:rsidP="008C40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E5" w:rsidRPr="00AE1FC9" w:rsidRDefault="007422E5" w:rsidP="008C40EB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i/>
                <w:sz w:val="24"/>
                <w:szCs w:val="24"/>
              </w:rPr>
              <w:t>Devizele de</w:t>
            </w:r>
            <w:r w:rsidRPr="00AE1FC9">
              <w:rPr>
                <w:i/>
                <w:sz w:val="24"/>
                <w:szCs w:val="24"/>
              </w:rPr>
              <w:t xml:space="preserve"> </w:t>
            </w:r>
            <w:r w:rsidRPr="00AE1FC9">
              <w:rPr>
                <w:b/>
                <w:i/>
                <w:sz w:val="24"/>
                <w:szCs w:val="24"/>
              </w:rPr>
              <w:t xml:space="preserve">cheltuieli  (art. </w:t>
            </w:r>
            <w:r w:rsidRPr="00AE1FC9">
              <w:rPr>
                <w:b/>
                <w:sz w:val="24"/>
                <w:szCs w:val="24"/>
              </w:rPr>
              <w:t>3111</w:t>
            </w:r>
            <w:r w:rsidRPr="00AE1FC9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AE1FC9">
              <w:rPr>
                <w:b/>
                <w:bCs/>
                <w:color w:val="000000"/>
                <w:sz w:val="24"/>
              </w:rPr>
              <w:t>8</w:t>
            </w:r>
            <w:r w:rsidR="004316FB" w:rsidRPr="00AE1FC9">
              <w:rPr>
                <w:b/>
                <w:bCs/>
                <w:color w:val="000000"/>
                <w:sz w:val="24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0093A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AE1FC9" w:rsidRDefault="0030093A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AE1FC9" w:rsidRDefault="0030093A" w:rsidP="00A174FE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Dire</w:t>
            </w:r>
            <w:r w:rsidR="007723C0" w:rsidRPr="00AE1FC9">
              <w:rPr>
                <w:b/>
                <w:sz w:val="24"/>
                <w:szCs w:val="24"/>
              </w:rPr>
              <w:t>cţia educaţie, tineret şi sport</w:t>
            </w:r>
            <w:r w:rsidRPr="00AE1FC9">
              <w:rPr>
                <w:b/>
                <w:sz w:val="24"/>
                <w:szCs w:val="24"/>
              </w:rPr>
              <w:t xml:space="preserve"> sectorul Centru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3A" w:rsidRPr="00AE1FC9" w:rsidRDefault="007422E5" w:rsidP="00427A4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707,0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3A" w:rsidRPr="00AE1FC9" w:rsidRDefault="0030093A" w:rsidP="00C51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3A" w:rsidRPr="00AE1FC9" w:rsidRDefault="0030093A" w:rsidP="00C51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3A" w:rsidRPr="00AE1FC9" w:rsidRDefault="0030093A" w:rsidP="00C51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3A" w:rsidRPr="00AE1FC9" w:rsidRDefault="0030093A" w:rsidP="00C512DC">
            <w:pPr>
              <w:jc w:val="center"/>
              <w:rPr>
                <w:sz w:val="24"/>
                <w:szCs w:val="24"/>
              </w:rPr>
            </w:pPr>
          </w:p>
        </w:tc>
      </w:tr>
      <w:tr w:rsidR="007422E5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E5" w:rsidRPr="00AE1FC9" w:rsidRDefault="007422E5" w:rsidP="007422E5">
            <w:pPr>
              <w:pStyle w:val="1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E5" w:rsidRPr="00AE1FC9" w:rsidRDefault="007422E5" w:rsidP="00B455CF">
            <w:pPr>
              <w:rPr>
                <w:color w:val="FF0000"/>
                <w:sz w:val="24"/>
                <w:szCs w:val="24"/>
                <w:lang w:eastAsia="ro-RO"/>
              </w:rPr>
            </w:pPr>
            <w:r w:rsidRPr="00AE1FC9">
              <w:rPr>
                <w:color w:val="00B050"/>
                <w:sz w:val="24"/>
                <w:szCs w:val="24"/>
                <w:lang w:eastAsia="ro-RO"/>
              </w:rPr>
              <w:t>Gimnaziul nr. 7 str. Milești, 34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sz w:val="24"/>
                <w:szCs w:val="24"/>
                <w:lang w:eastAsia="ro-RO"/>
              </w:rPr>
            </w:pPr>
            <w:r w:rsidRPr="00AE1FC9">
              <w:rPr>
                <w:sz w:val="24"/>
                <w:szCs w:val="24"/>
                <w:lang w:eastAsia="ro-RO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sz w:val="24"/>
                <w:szCs w:val="24"/>
                <w:lang w:eastAsia="ro-RO"/>
              </w:rPr>
            </w:pPr>
            <w:r w:rsidRPr="00AE1FC9">
              <w:rPr>
                <w:sz w:val="24"/>
                <w:szCs w:val="24"/>
                <w:lang w:eastAsia="ro-RO"/>
              </w:rPr>
              <w:t>500,0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</w:tr>
      <w:tr w:rsidR="007422E5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E5" w:rsidRPr="00AE1FC9" w:rsidRDefault="007422E5" w:rsidP="007422E5">
            <w:pPr>
              <w:pStyle w:val="1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E5" w:rsidRPr="00AE1FC9" w:rsidRDefault="007422E5" w:rsidP="00B455CF">
            <w:pPr>
              <w:rPr>
                <w:sz w:val="24"/>
                <w:szCs w:val="24"/>
                <w:lang w:eastAsia="ro-RO"/>
              </w:rPr>
            </w:pPr>
            <w:r w:rsidRPr="00AE1FC9">
              <w:rPr>
                <w:sz w:val="24"/>
                <w:szCs w:val="24"/>
                <w:lang w:eastAsia="ro-RO"/>
              </w:rPr>
              <w:t>Gimnaziul nr. 53 str. V. Cheltuială, 42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sz w:val="24"/>
                <w:szCs w:val="24"/>
                <w:lang w:eastAsia="ro-RO"/>
              </w:rPr>
            </w:pPr>
            <w:r w:rsidRPr="00AE1FC9">
              <w:rPr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sz w:val="24"/>
                <w:szCs w:val="24"/>
                <w:lang w:eastAsia="ro-RO"/>
              </w:rPr>
            </w:pPr>
            <w:r w:rsidRPr="00AE1FC9">
              <w:rPr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E5" w:rsidRPr="00AE1FC9" w:rsidRDefault="007422E5" w:rsidP="00B455CF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</w:tr>
      <w:tr w:rsidR="007422E5" w:rsidRPr="00AE1FC9" w:rsidTr="007422E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E5" w:rsidRPr="00AE1FC9" w:rsidRDefault="007422E5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E5" w:rsidRPr="00AE1FC9" w:rsidRDefault="007422E5" w:rsidP="00A23385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422E5" w:rsidRPr="00AE1FC9" w:rsidRDefault="007422E5" w:rsidP="00B455CF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  <w:lang w:eastAsia="ro-RO"/>
              </w:rPr>
              <w:t>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422E5" w:rsidRPr="00AE1FC9" w:rsidRDefault="007422E5" w:rsidP="00B455CF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  <w:lang w:eastAsia="ro-RO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422E5" w:rsidRPr="00AE1FC9" w:rsidRDefault="007422E5" w:rsidP="00B455CF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422E5" w:rsidRPr="00AE1FC9" w:rsidRDefault="007422E5" w:rsidP="00B455CF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  <w:lang w:eastAsia="ro-RO"/>
              </w:rPr>
              <w:t>500,0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422E5" w:rsidRPr="00AE1FC9" w:rsidRDefault="007422E5" w:rsidP="00B455CF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</w:tr>
      <w:tr w:rsidR="0030093A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AE1FC9" w:rsidRDefault="0030093A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3A" w:rsidRPr="00AE1FC9" w:rsidRDefault="0030093A" w:rsidP="004B2153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i/>
                <w:sz w:val="24"/>
                <w:szCs w:val="24"/>
              </w:rPr>
              <w:t>Devizele de</w:t>
            </w:r>
            <w:r w:rsidRPr="00AE1FC9">
              <w:rPr>
                <w:i/>
                <w:sz w:val="24"/>
                <w:szCs w:val="24"/>
              </w:rPr>
              <w:t xml:space="preserve"> </w:t>
            </w:r>
            <w:r w:rsidRPr="00AE1FC9">
              <w:rPr>
                <w:b/>
                <w:i/>
                <w:sz w:val="24"/>
                <w:szCs w:val="24"/>
              </w:rPr>
              <w:t xml:space="preserve">cheltuieli  </w:t>
            </w:r>
            <w:r w:rsidRPr="00AE1FC9">
              <w:rPr>
                <w:b/>
                <w:i/>
                <w:sz w:val="24"/>
                <w:szCs w:val="24"/>
              </w:rPr>
              <w:lastRenderedPageBreak/>
              <w:t xml:space="preserve">(art. </w:t>
            </w:r>
            <w:r w:rsidR="0087718B" w:rsidRPr="00AE1FC9">
              <w:rPr>
                <w:b/>
                <w:sz w:val="24"/>
                <w:szCs w:val="24"/>
              </w:rPr>
              <w:t>3111</w:t>
            </w:r>
            <w:r w:rsidRPr="00AE1FC9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3A" w:rsidRPr="00AE1FC9" w:rsidRDefault="007422E5" w:rsidP="00C512D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E1FC9">
              <w:rPr>
                <w:b/>
                <w:color w:val="000000"/>
                <w:sz w:val="24"/>
                <w:szCs w:val="24"/>
              </w:rPr>
              <w:lastRenderedPageBreak/>
              <w:t>7</w:t>
            </w:r>
            <w:r w:rsidR="006E44F8" w:rsidRPr="00AE1FC9">
              <w:rPr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3A" w:rsidRPr="00AE1FC9" w:rsidRDefault="0030093A" w:rsidP="00C51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3A" w:rsidRPr="00AE1FC9" w:rsidRDefault="0030093A" w:rsidP="00C51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3A" w:rsidRPr="00AE1FC9" w:rsidRDefault="0030093A" w:rsidP="00C512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3A" w:rsidRPr="00AE1FC9" w:rsidRDefault="0030093A" w:rsidP="00C512D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10325" w:rsidRPr="00AE1FC9" w:rsidTr="00FD4096">
        <w:tblPrEx>
          <w:tblCellMar>
            <w:left w:w="108" w:type="dxa"/>
            <w:right w:w="108" w:type="dxa"/>
          </w:tblCellMar>
        </w:tblPrEx>
        <w:trPr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25" w:rsidRPr="00AE1FC9" w:rsidRDefault="00310325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25" w:rsidRPr="00AE1FC9" w:rsidRDefault="00310325" w:rsidP="007F3395">
            <w:pPr>
              <w:rPr>
                <w:b/>
                <w:i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Direcţia educaţie, tineret şi sport sectorul Ciocana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404,0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10325" w:rsidRPr="00AE1FC9" w:rsidTr="0031032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310325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25" w:rsidRPr="00AE1FC9" w:rsidRDefault="00A613B5" w:rsidP="00C24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Gimnaziul</w:t>
            </w:r>
            <w:r w:rsidR="00310325" w:rsidRPr="00AE1FC9">
              <w:rPr>
                <w:sz w:val="24"/>
                <w:szCs w:val="24"/>
              </w:rPr>
              <w:t xml:space="preserve"> ”S. Grama”</w:t>
            </w:r>
          </w:p>
          <w:p w:rsidR="00310325" w:rsidRPr="00AE1FC9" w:rsidRDefault="00310325" w:rsidP="00C24720">
            <w:pPr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str. M. Dragan, 16/2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300,0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sz w:val="24"/>
                <w:szCs w:val="24"/>
              </w:rPr>
            </w:pPr>
          </w:p>
        </w:tc>
      </w:tr>
      <w:tr w:rsidR="00310325" w:rsidRPr="00AE1FC9" w:rsidTr="0031032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25" w:rsidRPr="00AE1FC9" w:rsidRDefault="00310325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25" w:rsidRPr="00AE1FC9" w:rsidRDefault="00310325" w:rsidP="00C24720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10325" w:rsidRPr="00AE1FC9" w:rsidRDefault="00B45007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300,0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10325" w:rsidRPr="00AE1FC9" w:rsidRDefault="00B45007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310325" w:rsidRPr="00AE1FC9" w:rsidTr="007F339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25" w:rsidRPr="00AE1FC9" w:rsidRDefault="00310325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25" w:rsidRPr="00AE1FC9" w:rsidRDefault="00310325" w:rsidP="00C24720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i/>
                <w:sz w:val="24"/>
                <w:szCs w:val="24"/>
              </w:rPr>
              <w:t>Devizele de</w:t>
            </w:r>
            <w:r w:rsidRPr="00AE1FC9">
              <w:rPr>
                <w:i/>
                <w:sz w:val="24"/>
                <w:szCs w:val="24"/>
              </w:rPr>
              <w:t xml:space="preserve"> </w:t>
            </w:r>
            <w:r w:rsidRPr="00AE1FC9">
              <w:rPr>
                <w:b/>
                <w:i/>
                <w:sz w:val="24"/>
                <w:szCs w:val="24"/>
              </w:rPr>
              <w:t xml:space="preserve">cheltuieli  (art. </w:t>
            </w:r>
            <w:r w:rsidRPr="00AE1FC9">
              <w:rPr>
                <w:b/>
                <w:sz w:val="24"/>
                <w:szCs w:val="24"/>
              </w:rPr>
              <w:t>3111</w:t>
            </w:r>
            <w:r w:rsidRPr="00AE1FC9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E1FC9">
              <w:rPr>
                <w:b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36194" w:rsidRPr="00AE1FC9" w:rsidTr="00305E71">
        <w:tblPrEx>
          <w:tblCellMar>
            <w:left w:w="108" w:type="dxa"/>
            <w:right w:w="108" w:type="dxa"/>
          </w:tblCellMar>
        </w:tblPrEx>
        <w:trPr>
          <w:trHeight w:val="5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194" w:rsidRPr="00AE1FC9" w:rsidRDefault="00936194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194" w:rsidRPr="00AE1FC9" w:rsidRDefault="00936194" w:rsidP="00F02FAB">
            <w:pPr>
              <w:rPr>
                <w:b/>
                <w:i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 xml:space="preserve">Direcţia educaţie, tineret şi sport sectorul </w:t>
            </w:r>
            <w:r w:rsidRPr="00AE1FC9">
              <w:rPr>
                <w:b/>
                <w:sz w:val="24"/>
                <w:szCs w:val="24"/>
                <w:lang w:eastAsia="en-US"/>
              </w:rPr>
              <w:t>Râşcani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9361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612,0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B4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B4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B4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B455CF">
            <w:pPr>
              <w:jc w:val="center"/>
              <w:rPr>
                <w:sz w:val="24"/>
                <w:szCs w:val="24"/>
              </w:rPr>
            </w:pPr>
          </w:p>
        </w:tc>
      </w:tr>
      <w:tr w:rsidR="00936194" w:rsidRPr="00AE1FC9" w:rsidTr="00936194">
        <w:tblPrEx>
          <w:tblCellMar>
            <w:left w:w="108" w:type="dxa"/>
            <w:right w:w="108" w:type="dxa"/>
          </w:tblCellMar>
        </w:tblPrEx>
        <w:trPr>
          <w:trHeight w:val="5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194" w:rsidRPr="00AE1FC9" w:rsidRDefault="00936194" w:rsidP="00305E71">
            <w:pPr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305E71">
            <w:pPr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 xml:space="preserve">Gimnaziul „I. L. Caragiale”, </w:t>
            </w:r>
          </w:p>
          <w:p w:rsidR="00936194" w:rsidRPr="00AE1FC9" w:rsidRDefault="00936194" w:rsidP="00305E71">
            <w:pPr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str. M. Costin 19/7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936194">
            <w:pPr>
              <w:jc w:val="center"/>
              <w:rPr>
                <w:b/>
                <w:bCs/>
                <w:sz w:val="24"/>
                <w:szCs w:val="24"/>
              </w:rPr>
            </w:pPr>
            <w:r w:rsidRPr="00AE1FC9">
              <w:rPr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936194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936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936194">
            <w:pPr>
              <w:jc w:val="center"/>
              <w:rPr>
                <w:sz w:val="24"/>
                <w:szCs w:val="24"/>
                <w:lang w:eastAsia="en-US"/>
              </w:rPr>
            </w:pPr>
            <w:r w:rsidRPr="00AE1FC9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93619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36194" w:rsidRPr="00AE1FC9" w:rsidTr="00936194">
        <w:tblPrEx>
          <w:tblCellMar>
            <w:left w:w="108" w:type="dxa"/>
            <w:right w:w="108" w:type="dxa"/>
          </w:tblCellMar>
        </w:tblPrEx>
        <w:trPr>
          <w:trHeight w:val="3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194" w:rsidRPr="00AE1FC9" w:rsidRDefault="00936194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303977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194" w:rsidRPr="00AE1FC9" w:rsidRDefault="00936194" w:rsidP="00B455CF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194" w:rsidRPr="00AE1FC9" w:rsidRDefault="00936194" w:rsidP="00B455CF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194" w:rsidRPr="00AE1FC9" w:rsidRDefault="00B45007" w:rsidP="00B455CF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194" w:rsidRPr="00AE1FC9" w:rsidRDefault="00936194" w:rsidP="00B455CF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194" w:rsidRPr="00AE1FC9" w:rsidRDefault="00B45007" w:rsidP="00B455CF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</w:tc>
      </w:tr>
      <w:tr w:rsidR="00936194" w:rsidRPr="00AE1FC9" w:rsidTr="00483A2F">
        <w:tblPrEx>
          <w:tblCellMar>
            <w:left w:w="108" w:type="dxa"/>
            <w:right w:w="108" w:type="dxa"/>
          </w:tblCellMar>
        </w:tblPrEx>
        <w:trPr>
          <w:trHeight w:val="5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194" w:rsidRPr="00AE1FC9" w:rsidRDefault="00936194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194" w:rsidRPr="00AE1FC9" w:rsidRDefault="00936194" w:rsidP="00303977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i/>
                <w:sz w:val="24"/>
                <w:szCs w:val="24"/>
              </w:rPr>
              <w:t>Devizele de</w:t>
            </w:r>
            <w:r w:rsidRPr="00AE1FC9">
              <w:rPr>
                <w:i/>
                <w:sz w:val="24"/>
                <w:szCs w:val="24"/>
              </w:rPr>
              <w:t xml:space="preserve"> </w:t>
            </w:r>
            <w:r w:rsidRPr="00AE1FC9">
              <w:rPr>
                <w:b/>
                <w:i/>
                <w:sz w:val="24"/>
                <w:szCs w:val="24"/>
              </w:rPr>
              <w:t xml:space="preserve">cheltuieli  (art. </w:t>
            </w:r>
            <w:r w:rsidRPr="00AE1FC9">
              <w:rPr>
                <w:b/>
                <w:sz w:val="24"/>
                <w:szCs w:val="24"/>
              </w:rPr>
              <w:t>3111</w:t>
            </w:r>
            <w:r w:rsidRPr="00AE1FC9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B455C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1FC9">
              <w:rPr>
                <w:b/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B4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B4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B455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B455CF">
            <w:pPr>
              <w:jc w:val="center"/>
              <w:rPr>
                <w:sz w:val="24"/>
                <w:szCs w:val="24"/>
              </w:rPr>
            </w:pPr>
          </w:p>
        </w:tc>
      </w:tr>
      <w:tr w:rsidR="00EB7006" w:rsidRPr="00AE1FC9" w:rsidTr="00483A2F">
        <w:tblPrEx>
          <w:tblCellMar>
            <w:left w:w="108" w:type="dxa"/>
            <w:right w:w="108" w:type="dxa"/>
          </w:tblCellMar>
        </w:tblPrEx>
        <w:trPr>
          <w:trHeight w:val="7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06" w:rsidRPr="00AE1FC9" w:rsidRDefault="00EB7006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AE1FC9" w:rsidRDefault="00EB7006" w:rsidP="002530B6">
            <w:pPr>
              <w:rPr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 xml:space="preserve">Direcţia generală educaţie, tineret şi sport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AE1FC9" w:rsidRDefault="004316FB" w:rsidP="008D565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4412,52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AE1FC9" w:rsidRDefault="00EB7006" w:rsidP="00EE0A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AE1FC9" w:rsidRDefault="00EB7006" w:rsidP="00EE0A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AE1FC9" w:rsidRDefault="00EB7006" w:rsidP="00EE0A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AE1FC9" w:rsidRDefault="00EB7006" w:rsidP="00EE0A0B">
            <w:pPr>
              <w:jc w:val="center"/>
              <w:rPr>
                <w:sz w:val="24"/>
                <w:szCs w:val="24"/>
              </w:rPr>
            </w:pPr>
          </w:p>
        </w:tc>
      </w:tr>
      <w:tr w:rsidR="009A4A06" w:rsidRPr="00AE1FC9" w:rsidTr="00483A2F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06" w:rsidRPr="00AE1FC9" w:rsidRDefault="009A4A06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AE1FC9" w:rsidRDefault="009A4A06" w:rsidP="009A4A06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Instituțiile cu sold negativ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AE1FC9" w:rsidRDefault="009A4A06" w:rsidP="00633E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AE1FC9" w:rsidRDefault="009A4A06" w:rsidP="00EE0A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AE1FC9" w:rsidRDefault="009A4A06" w:rsidP="00EE0A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AE1FC9" w:rsidRDefault="009A4A06" w:rsidP="00EE0A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A06" w:rsidRPr="00AE1FC9" w:rsidRDefault="009A4A06" w:rsidP="00EE0A0B">
            <w:pPr>
              <w:jc w:val="center"/>
              <w:rPr>
                <w:sz w:val="24"/>
                <w:szCs w:val="24"/>
              </w:rPr>
            </w:pPr>
          </w:p>
        </w:tc>
      </w:tr>
      <w:tr w:rsidR="004316FB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376A01">
            <w:pPr>
              <w:pStyle w:val="1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rPr>
                <w:color w:val="000000"/>
                <w:sz w:val="24"/>
              </w:rPr>
            </w:pPr>
            <w:r w:rsidRPr="0002278F">
              <w:rPr>
                <w:color w:val="000000"/>
                <w:sz w:val="24"/>
              </w:rPr>
              <w:t xml:space="preserve">Gimnaziul nr. 65, </w:t>
            </w:r>
          </w:p>
          <w:p w:rsidR="004316FB" w:rsidRPr="0002278F" w:rsidRDefault="004316FB" w:rsidP="00B455CF">
            <w:pPr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</w:rPr>
              <w:t>sat. Condrița*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2278F">
              <w:rPr>
                <w:b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16FB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376A01">
            <w:pPr>
              <w:pStyle w:val="1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rPr>
                <w:color w:val="000000"/>
                <w:sz w:val="24"/>
              </w:rPr>
            </w:pPr>
            <w:r w:rsidRPr="0002278F">
              <w:rPr>
                <w:color w:val="000000"/>
                <w:sz w:val="24"/>
              </w:rPr>
              <w:t xml:space="preserve">Gimnaziul nr. 68, </w:t>
            </w:r>
          </w:p>
          <w:p w:rsidR="004316FB" w:rsidRPr="0002278F" w:rsidRDefault="004316FB" w:rsidP="00B455CF">
            <w:pPr>
              <w:rPr>
                <w:color w:val="000000"/>
                <w:sz w:val="24"/>
              </w:rPr>
            </w:pPr>
            <w:r w:rsidRPr="0002278F">
              <w:rPr>
                <w:color w:val="000000"/>
                <w:sz w:val="24"/>
              </w:rPr>
              <w:t>sat. Dobrogea*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2278F">
              <w:rPr>
                <w:b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316FB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376A01">
            <w:pPr>
              <w:pStyle w:val="1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Gimnaziul nr. 51 ”Gh. Malarciuc”, or. Vatra</w:t>
            </w:r>
            <w:r w:rsidRPr="0002278F">
              <w:rPr>
                <w:color w:val="000000"/>
                <w:sz w:val="24"/>
              </w:rPr>
              <w:t>*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2278F">
              <w:rPr>
                <w:b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316FB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376A01">
            <w:pPr>
              <w:pStyle w:val="1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 xml:space="preserve">Gimnaziul nr. 77, </w:t>
            </w:r>
          </w:p>
          <w:p w:rsidR="004316FB" w:rsidRPr="0002278F" w:rsidRDefault="004316FB" w:rsidP="00B455CF">
            <w:pPr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or. Cricova</w:t>
            </w:r>
            <w:r w:rsidRPr="0002278F">
              <w:rPr>
                <w:color w:val="000000"/>
                <w:sz w:val="24"/>
              </w:rPr>
              <w:t>*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2278F">
              <w:rPr>
                <w:b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316FB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376A01">
            <w:pPr>
              <w:pStyle w:val="1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Gimnaziul nr. 75,</w:t>
            </w:r>
          </w:p>
          <w:p w:rsidR="004316FB" w:rsidRPr="0002278F" w:rsidRDefault="004316FB" w:rsidP="00B455CF">
            <w:pPr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com. Cruzești</w:t>
            </w:r>
            <w:r w:rsidRPr="0002278F">
              <w:rPr>
                <w:color w:val="000000"/>
                <w:sz w:val="24"/>
              </w:rPr>
              <w:t>*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2278F">
              <w:rPr>
                <w:b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316FB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376A01">
            <w:pPr>
              <w:pStyle w:val="1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 xml:space="preserve">Gimnaziul nr. 79 </w:t>
            </w:r>
          </w:p>
          <w:p w:rsidR="004316FB" w:rsidRPr="0002278F" w:rsidRDefault="004316FB" w:rsidP="00B455CF">
            <w:pPr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”Ion. T. Costin”,</w:t>
            </w:r>
          </w:p>
          <w:p w:rsidR="004316FB" w:rsidRPr="0002278F" w:rsidRDefault="004316FB" w:rsidP="00B455CF">
            <w:pPr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com. Ghidighici</w:t>
            </w:r>
            <w:r w:rsidRPr="0002278F">
              <w:rPr>
                <w:color w:val="000000"/>
                <w:sz w:val="24"/>
              </w:rPr>
              <w:t>*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2278F">
              <w:rPr>
                <w:b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316FB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376A01">
            <w:pPr>
              <w:pStyle w:val="1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Gimnaziul nr. 102,</w:t>
            </w:r>
          </w:p>
          <w:p w:rsidR="004316FB" w:rsidRPr="0002278F" w:rsidRDefault="004316FB" w:rsidP="00B455CF">
            <w:pPr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com. Brăila</w:t>
            </w:r>
            <w:r w:rsidRPr="0002278F">
              <w:rPr>
                <w:color w:val="000000"/>
                <w:sz w:val="24"/>
              </w:rPr>
              <w:t>*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2278F">
              <w:rPr>
                <w:b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D03DE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DE" w:rsidRPr="00AE1FC9" w:rsidRDefault="004D03DE" w:rsidP="00376A01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DE" w:rsidRPr="00AE1FC9" w:rsidRDefault="004D03DE" w:rsidP="000928DF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Instituţiile de învăţământ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DE" w:rsidRPr="00AE1FC9" w:rsidRDefault="004D03DE" w:rsidP="000928D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DE" w:rsidRPr="00AE1FC9" w:rsidRDefault="004D03DE" w:rsidP="00092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DE" w:rsidRPr="00AE1FC9" w:rsidRDefault="004D03DE" w:rsidP="00092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DE" w:rsidRPr="00AE1FC9" w:rsidRDefault="004D03DE" w:rsidP="00092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DE" w:rsidRPr="00AE1FC9" w:rsidRDefault="004D03DE" w:rsidP="000928DF">
            <w:pPr>
              <w:jc w:val="center"/>
              <w:rPr>
                <w:sz w:val="24"/>
                <w:szCs w:val="24"/>
              </w:rPr>
            </w:pPr>
          </w:p>
        </w:tc>
      </w:tr>
      <w:tr w:rsidR="004316FB" w:rsidRPr="00AE1FC9" w:rsidTr="00113E76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376A01">
            <w:pPr>
              <w:pStyle w:val="1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Gimnaziul nr. 99 ”Gh. Madan”, com. Trușeni</w:t>
            </w:r>
            <w:r w:rsidRPr="0002278F">
              <w:rPr>
                <w:color w:val="000000"/>
                <w:sz w:val="24"/>
              </w:rPr>
              <w:t>*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2278F">
              <w:rPr>
                <w:b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600,0</w:t>
            </w:r>
          </w:p>
          <w:p w:rsidR="004316FB" w:rsidRPr="0002278F" w:rsidRDefault="004316FB" w:rsidP="00B455C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316FB" w:rsidRPr="00AE1FC9" w:rsidTr="00113E76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376A01">
            <w:pPr>
              <w:pStyle w:val="1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Gimnaziul ”Durlești”,</w:t>
            </w:r>
          </w:p>
          <w:p w:rsidR="004316FB" w:rsidRPr="0002278F" w:rsidRDefault="004316FB" w:rsidP="00B455CF">
            <w:pPr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or. Durlești</w:t>
            </w:r>
            <w:r w:rsidRPr="0002278F">
              <w:rPr>
                <w:color w:val="000000"/>
                <w:sz w:val="24"/>
              </w:rPr>
              <w:t>*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2278F">
              <w:rPr>
                <w:b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 xml:space="preserve">200,0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316FB" w:rsidRPr="00AE1FC9" w:rsidTr="00113E76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376A01">
            <w:pPr>
              <w:pStyle w:val="1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 xml:space="preserve">Gimnaziul  „Trușeni”, </w:t>
            </w:r>
          </w:p>
          <w:p w:rsidR="004316FB" w:rsidRPr="0002278F" w:rsidRDefault="004316FB" w:rsidP="00B455CF">
            <w:pPr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com. Trușeni</w:t>
            </w:r>
            <w:r w:rsidRPr="0002278F">
              <w:rPr>
                <w:color w:val="000000"/>
                <w:sz w:val="24"/>
              </w:rPr>
              <w:t>*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2278F">
              <w:rPr>
                <w:b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316FB" w:rsidRPr="00AE1FC9" w:rsidTr="004316F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376A01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4B2153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16FB" w:rsidRPr="00AE1FC9" w:rsidRDefault="004316FB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4326,0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16FB" w:rsidRPr="00AE1FC9" w:rsidRDefault="004316FB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726,0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16FB" w:rsidRPr="00AE1FC9" w:rsidRDefault="004316FB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2950,0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16FB" w:rsidRPr="00AE1FC9" w:rsidRDefault="004316FB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500,0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16FB" w:rsidRPr="00AE1FC9" w:rsidRDefault="004316FB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150,0</w:t>
            </w:r>
          </w:p>
        </w:tc>
      </w:tr>
      <w:tr w:rsidR="004316FB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376A01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F02FAB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i/>
                <w:sz w:val="24"/>
                <w:szCs w:val="24"/>
              </w:rPr>
              <w:t>Devizele de</w:t>
            </w:r>
            <w:r w:rsidRPr="00AE1FC9">
              <w:rPr>
                <w:i/>
                <w:sz w:val="24"/>
                <w:szCs w:val="24"/>
              </w:rPr>
              <w:t xml:space="preserve"> </w:t>
            </w:r>
            <w:r w:rsidRPr="00AE1FC9">
              <w:rPr>
                <w:b/>
                <w:i/>
                <w:sz w:val="24"/>
                <w:szCs w:val="24"/>
              </w:rPr>
              <w:t xml:space="preserve">cheltuieli  (art. </w:t>
            </w:r>
            <w:r w:rsidRPr="00AE1FC9">
              <w:rPr>
                <w:b/>
                <w:sz w:val="24"/>
                <w:szCs w:val="24"/>
              </w:rPr>
              <w:t>3111</w:t>
            </w:r>
            <w:r w:rsidRPr="00AE1FC9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2278F">
              <w:rPr>
                <w:b/>
                <w:color w:val="000000"/>
                <w:sz w:val="24"/>
                <w:szCs w:val="24"/>
              </w:rPr>
              <w:t>86,52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0824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4" w:rsidRPr="00AE1FC9" w:rsidRDefault="006A0824" w:rsidP="00376A01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4" w:rsidRPr="00AE1FC9" w:rsidRDefault="006A0824" w:rsidP="004948D3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Instituţiile de învăţământ cu autonomie financiară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4316FB" w:rsidP="00EE0A0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816,0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EE0A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EE0A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EE0A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EE0A0B">
            <w:pPr>
              <w:jc w:val="center"/>
              <w:rPr>
                <w:sz w:val="24"/>
                <w:szCs w:val="24"/>
              </w:rPr>
            </w:pPr>
          </w:p>
        </w:tc>
      </w:tr>
      <w:tr w:rsidR="004316FB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4316FB">
            <w:pPr>
              <w:numPr>
                <w:ilvl w:val="0"/>
                <w:numId w:val="17"/>
              </w:numPr>
              <w:ind w:right="-108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02278F" w:rsidRDefault="004316FB" w:rsidP="00B455CF">
            <w:pPr>
              <w:rPr>
                <w:color w:val="000000"/>
                <w:sz w:val="24"/>
                <w:szCs w:val="24"/>
                <w:lang w:eastAsia="ro-RO"/>
              </w:rPr>
            </w:pPr>
            <w:r w:rsidRPr="0002278F">
              <w:rPr>
                <w:color w:val="000000"/>
                <w:sz w:val="24"/>
                <w:szCs w:val="24"/>
                <w:lang w:eastAsia="ro-RO"/>
              </w:rPr>
              <w:t xml:space="preserve">Instituţia Publică </w:t>
            </w:r>
            <w:r w:rsidRPr="0002278F">
              <w:rPr>
                <w:color w:val="000000"/>
                <w:sz w:val="24"/>
                <w:szCs w:val="24"/>
                <w:lang w:eastAsia="ro-RO"/>
              </w:rPr>
              <w:lastRenderedPageBreak/>
              <w:t xml:space="preserve">Gimnaziul „Dumitru Matcovschi”, </w:t>
            </w:r>
          </w:p>
          <w:p w:rsidR="004316FB" w:rsidRPr="0002278F" w:rsidRDefault="004316FB" w:rsidP="00B455CF">
            <w:pPr>
              <w:rPr>
                <w:color w:val="000000"/>
                <w:sz w:val="24"/>
                <w:szCs w:val="24"/>
                <w:lang w:eastAsia="ro-RO"/>
              </w:rPr>
            </w:pPr>
            <w:r w:rsidRPr="0002278F">
              <w:rPr>
                <w:color w:val="000000"/>
                <w:sz w:val="24"/>
                <w:szCs w:val="24"/>
                <w:lang w:eastAsia="ro-RO"/>
              </w:rPr>
              <w:t>str. George Meniuc, 24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2278F">
              <w:rPr>
                <w:b/>
                <w:color w:val="000000"/>
                <w:sz w:val="24"/>
                <w:szCs w:val="24"/>
              </w:rPr>
              <w:lastRenderedPageBreak/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AE1FC9" w:rsidRDefault="004316FB" w:rsidP="004B21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AE1FC9" w:rsidRDefault="004316FB" w:rsidP="004B21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AE1FC9" w:rsidRDefault="004316FB" w:rsidP="004B2153">
            <w:pPr>
              <w:jc w:val="center"/>
              <w:rPr>
                <w:sz w:val="24"/>
                <w:szCs w:val="24"/>
              </w:rPr>
            </w:pPr>
          </w:p>
        </w:tc>
      </w:tr>
      <w:tr w:rsidR="004316FB" w:rsidRPr="00AE1FC9" w:rsidTr="00A44B0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4316FB">
            <w:pPr>
              <w:numPr>
                <w:ilvl w:val="0"/>
                <w:numId w:val="17"/>
              </w:numPr>
              <w:ind w:right="-108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rPr>
                <w:color w:val="000000"/>
                <w:sz w:val="24"/>
              </w:rPr>
            </w:pPr>
            <w:r w:rsidRPr="0002278F">
              <w:rPr>
                <w:color w:val="000000"/>
                <w:sz w:val="24"/>
              </w:rPr>
              <w:t xml:space="preserve">IP Gimnaziul nr. 42, </w:t>
            </w:r>
          </w:p>
          <w:p w:rsidR="004316FB" w:rsidRPr="0002278F" w:rsidRDefault="004316FB" w:rsidP="00AE1FC9">
            <w:pPr>
              <w:rPr>
                <w:color w:val="000000"/>
                <w:sz w:val="24"/>
              </w:rPr>
            </w:pPr>
            <w:r w:rsidRPr="0002278F">
              <w:rPr>
                <w:color w:val="000000"/>
                <w:sz w:val="24"/>
              </w:rPr>
              <w:t>or. Codru</w:t>
            </w:r>
            <w:r w:rsidRPr="0002278F">
              <w:rPr>
                <w:color w:val="000000"/>
                <w:sz w:val="24"/>
                <w:szCs w:val="24"/>
              </w:rPr>
              <w:t xml:space="preserve"> </w:t>
            </w:r>
            <w:r w:rsidRPr="0002278F">
              <w:rPr>
                <w:color w:val="000000"/>
                <w:sz w:val="24"/>
              </w:rPr>
              <w:t>*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2278F">
              <w:rPr>
                <w:b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AE1FC9" w:rsidRDefault="004316FB" w:rsidP="004B21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AE1FC9" w:rsidRDefault="004316FB" w:rsidP="004B21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AE1FC9" w:rsidRDefault="004316FB" w:rsidP="004B2153">
            <w:pPr>
              <w:jc w:val="center"/>
              <w:rPr>
                <w:sz w:val="24"/>
                <w:szCs w:val="24"/>
              </w:rPr>
            </w:pPr>
          </w:p>
        </w:tc>
      </w:tr>
      <w:tr w:rsidR="004316FB" w:rsidRPr="00AE1FC9" w:rsidTr="004316F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5318AE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AE1FC9" w:rsidRDefault="004316FB" w:rsidP="0027077E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16FB" w:rsidRPr="00AE1FC9" w:rsidRDefault="004316FB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16FB" w:rsidRPr="00AE1FC9" w:rsidRDefault="004316FB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16FB" w:rsidRPr="00AE1FC9" w:rsidRDefault="004316FB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16FB" w:rsidRPr="00AE1FC9" w:rsidRDefault="004316FB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16FB" w:rsidRPr="00AE1FC9" w:rsidRDefault="004316FB" w:rsidP="00B455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4316FB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EB7006">
            <w:pPr>
              <w:ind w:left="540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AE1FC9" w:rsidRDefault="004316FB" w:rsidP="00A174FE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i/>
                <w:sz w:val="24"/>
                <w:szCs w:val="24"/>
              </w:rPr>
              <w:t>Devizele de</w:t>
            </w:r>
            <w:r w:rsidRPr="00AE1FC9">
              <w:rPr>
                <w:i/>
                <w:sz w:val="24"/>
                <w:szCs w:val="24"/>
              </w:rPr>
              <w:t xml:space="preserve"> </w:t>
            </w:r>
            <w:r w:rsidRPr="00AE1FC9">
              <w:rPr>
                <w:b/>
                <w:i/>
                <w:sz w:val="24"/>
                <w:szCs w:val="24"/>
              </w:rPr>
              <w:t xml:space="preserve">cheltuieli  (art. </w:t>
            </w:r>
            <w:r w:rsidRPr="00AE1FC9">
              <w:rPr>
                <w:b/>
                <w:sz w:val="24"/>
                <w:szCs w:val="24"/>
              </w:rPr>
              <w:t>3111</w:t>
            </w:r>
            <w:r w:rsidRPr="00AE1FC9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2278F">
              <w:rPr>
                <w:b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02278F" w:rsidRDefault="004316FB" w:rsidP="00B455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FB" w:rsidRPr="0002278F" w:rsidRDefault="004316FB" w:rsidP="00B455CF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6A0824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0824" w:rsidRPr="00AE1FC9" w:rsidRDefault="006A0824" w:rsidP="00EB7006">
            <w:pPr>
              <w:ind w:left="540"/>
              <w:rPr>
                <w:sz w:val="24"/>
                <w:szCs w:val="24"/>
              </w:rPr>
            </w:pPr>
          </w:p>
        </w:tc>
        <w:tc>
          <w:tcPr>
            <w:tcW w:w="95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824" w:rsidRPr="00AE1FC9" w:rsidRDefault="006A0824" w:rsidP="00AC7C1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A0824" w:rsidRPr="00AE1FC9" w:rsidTr="00771EE6">
        <w:tblPrEx>
          <w:tblCellMar>
            <w:left w:w="108" w:type="dxa"/>
            <w:right w:w="108" w:type="dxa"/>
          </w:tblCellMar>
        </w:tblPrEx>
        <w:trPr>
          <w:trHeight w:val="10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4" w:rsidRPr="00AE1FC9" w:rsidRDefault="006A0824" w:rsidP="00B22033">
            <w:pPr>
              <w:pStyle w:val="1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771EE6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Capitolul II</w:t>
            </w:r>
          </w:p>
          <w:p w:rsidR="00771EE6" w:rsidRPr="00AE1FC9" w:rsidRDefault="00771EE6" w:rsidP="00771EE6">
            <w:pPr>
              <w:jc w:val="center"/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8805/0921</w:t>
            </w:r>
          </w:p>
          <w:p w:rsidR="006A0824" w:rsidRPr="00AE1FC9" w:rsidRDefault="00771EE6" w:rsidP="00771EE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E1FC9">
              <w:rPr>
                <w:b/>
                <w:sz w:val="24"/>
                <w:szCs w:val="24"/>
              </w:rPr>
              <w:t>Învățământ  special:</w:t>
            </w:r>
            <w:r w:rsidR="006A0824" w:rsidRPr="00AE1FC9">
              <w:rPr>
                <w:b/>
                <w:sz w:val="24"/>
                <w:szCs w:val="24"/>
              </w:rPr>
              <w:t xml:space="preserve"> (art. </w:t>
            </w:r>
            <w:r w:rsidR="0087718B" w:rsidRPr="00AE1FC9">
              <w:rPr>
                <w:b/>
                <w:sz w:val="24"/>
                <w:szCs w:val="24"/>
              </w:rPr>
              <w:t>3111</w:t>
            </w:r>
            <w:r w:rsidR="006A0824" w:rsidRPr="00AE1FC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8B" w:rsidRPr="00AE1FC9" w:rsidRDefault="00936194" w:rsidP="00914A0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E1FC9">
              <w:rPr>
                <w:b/>
                <w:sz w:val="24"/>
                <w:szCs w:val="24"/>
                <w:lang w:eastAsia="en-US"/>
              </w:rPr>
              <w:t>4457,1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7F10D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7F10D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7F10DE">
            <w:pPr>
              <w:spacing w:line="25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7F10DE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E4DBD" w:rsidRPr="00AE1FC9" w:rsidTr="000E4DB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BD" w:rsidRPr="00AE1FC9" w:rsidRDefault="000E4DBD" w:rsidP="00B22033">
            <w:pPr>
              <w:pStyle w:val="1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BD" w:rsidRPr="00AE1FC9" w:rsidRDefault="000E4DBD" w:rsidP="00B22033">
            <w:pPr>
              <w:rPr>
                <w:b/>
                <w:sz w:val="24"/>
                <w:szCs w:val="24"/>
                <w:lang w:eastAsia="en-US"/>
              </w:rPr>
            </w:pPr>
            <w:r w:rsidRPr="00AE1FC9">
              <w:rPr>
                <w:b/>
                <w:sz w:val="24"/>
                <w:szCs w:val="24"/>
                <w:lang w:eastAsia="en-US"/>
              </w:rPr>
              <w:t xml:space="preserve">Direcţia educaţie, tineret şi sport </w:t>
            </w:r>
          </w:p>
          <w:p w:rsidR="000E4DBD" w:rsidRPr="00AE1FC9" w:rsidRDefault="000E4DBD" w:rsidP="00B2203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AE1FC9">
              <w:rPr>
                <w:b/>
                <w:sz w:val="24"/>
                <w:szCs w:val="24"/>
                <w:lang w:eastAsia="en-US"/>
              </w:rPr>
              <w:t>sectorul Botanica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DBD" w:rsidRPr="00AE1FC9" w:rsidRDefault="007422E5" w:rsidP="000E4DB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151,5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DBD" w:rsidRPr="0002278F" w:rsidRDefault="000E4DBD" w:rsidP="000E4D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DBD" w:rsidRPr="0002278F" w:rsidRDefault="000E4DBD" w:rsidP="000E4D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DBD" w:rsidRPr="0002278F" w:rsidRDefault="000E4DBD" w:rsidP="000E4D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DBD" w:rsidRPr="0002278F" w:rsidRDefault="000E4DBD" w:rsidP="000E4D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E4DBD" w:rsidRPr="00AE1FC9" w:rsidTr="000E4DB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BD" w:rsidRPr="00AE1FC9" w:rsidRDefault="000E4DBD" w:rsidP="001D3A07">
            <w:pPr>
              <w:pStyle w:val="1"/>
              <w:ind w:left="317"/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BD" w:rsidRPr="00AE1FC9" w:rsidRDefault="000E4DBD" w:rsidP="00FC2B8E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AE1FC9">
              <w:rPr>
                <w:sz w:val="24"/>
                <w:szCs w:val="24"/>
                <w:lang w:eastAsia="en-US"/>
              </w:rPr>
              <w:t>Şcoala specială nr. 12,</w:t>
            </w:r>
          </w:p>
          <w:p w:rsidR="000E4DBD" w:rsidRPr="00AE1FC9" w:rsidRDefault="000E4DBD" w:rsidP="00FC2B8E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AE1FC9">
              <w:rPr>
                <w:sz w:val="24"/>
                <w:szCs w:val="24"/>
                <w:lang w:eastAsia="en-US"/>
              </w:rPr>
              <w:t>str. Cuza-Vodă, 34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DBD" w:rsidRPr="0002278F" w:rsidRDefault="007422E5" w:rsidP="000E4D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278F">
              <w:rPr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DBD" w:rsidRPr="0002278F" w:rsidRDefault="007422E5" w:rsidP="000E4DBD">
            <w:pPr>
              <w:jc w:val="center"/>
              <w:rPr>
                <w:color w:val="000000"/>
                <w:sz w:val="24"/>
                <w:szCs w:val="24"/>
              </w:rPr>
            </w:pPr>
            <w:r w:rsidRPr="0002278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DBD" w:rsidRPr="0002278F" w:rsidRDefault="000E4DBD" w:rsidP="000E4D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DBD" w:rsidRPr="0002278F" w:rsidRDefault="000E4DBD" w:rsidP="000E4D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DBD" w:rsidRPr="0002278F" w:rsidRDefault="000E4DBD" w:rsidP="000E4D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4DBD" w:rsidRPr="00AE1FC9" w:rsidTr="007422E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BD" w:rsidRPr="00AE1FC9" w:rsidRDefault="000E4DBD" w:rsidP="001D3A07">
            <w:pPr>
              <w:pStyle w:val="1"/>
              <w:ind w:left="317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BD" w:rsidRPr="00AE1FC9" w:rsidRDefault="000E4DBD" w:rsidP="00FC2B8E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E4DBD" w:rsidRPr="00AE1FC9" w:rsidRDefault="007422E5" w:rsidP="000E4DB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E4DBD" w:rsidRPr="00AE1FC9" w:rsidRDefault="007422E5" w:rsidP="000E4DB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E4DBD" w:rsidRPr="00AE1FC9" w:rsidRDefault="00A90309" w:rsidP="000E4DB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E4DBD" w:rsidRPr="00AE1FC9" w:rsidRDefault="00A90309" w:rsidP="000E4DB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E4DBD" w:rsidRPr="00AE1FC9" w:rsidRDefault="00A90309" w:rsidP="000E4DB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</w:tc>
      </w:tr>
      <w:tr w:rsidR="006A0824" w:rsidRPr="00AE1FC9" w:rsidTr="000E4DB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4" w:rsidRPr="00AE1FC9" w:rsidRDefault="006A0824" w:rsidP="001D3A07">
            <w:pPr>
              <w:pStyle w:val="1"/>
              <w:ind w:left="317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4" w:rsidRPr="00AE1FC9" w:rsidRDefault="006A0824" w:rsidP="00FC2B8E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i/>
                <w:sz w:val="24"/>
                <w:szCs w:val="24"/>
              </w:rPr>
              <w:t>Devizele de</w:t>
            </w:r>
            <w:r w:rsidRPr="00AE1FC9">
              <w:rPr>
                <w:i/>
                <w:sz w:val="24"/>
                <w:szCs w:val="24"/>
              </w:rPr>
              <w:t xml:space="preserve"> </w:t>
            </w:r>
            <w:r w:rsidRPr="00AE1FC9">
              <w:rPr>
                <w:b/>
                <w:i/>
                <w:sz w:val="24"/>
                <w:szCs w:val="24"/>
              </w:rPr>
              <w:t xml:space="preserve">cheltuieli  (art. </w:t>
            </w:r>
            <w:r w:rsidR="00E828A1" w:rsidRPr="00AE1FC9">
              <w:rPr>
                <w:b/>
                <w:sz w:val="24"/>
                <w:szCs w:val="24"/>
              </w:rPr>
              <w:t>3111</w:t>
            </w:r>
            <w:r w:rsidRPr="00AE1FC9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02278F" w:rsidRDefault="007422E5" w:rsidP="000E4DBD">
            <w:pPr>
              <w:spacing w:line="25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2278F">
              <w:rPr>
                <w:b/>
                <w:bCs/>
                <w:color w:val="000000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02278F" w:rsidRDefault="006A0824" w:rsidP="000E4DBD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02278F" w:rsidRDefault="006A0824" w:rsidP="000E4DBD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02278F" w:rsidRDefault="006A0824" w:rsidP="000E4DBD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02278F" w:rsidRDefault="006A0824" w:rsidP="000E4DBD">
            <w:pPr>
              <w:spacing w:line="256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6A0824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4" w:rsidRPr="00AE1FC9" w:rsidRDefault="006A0824" w:rsidP="001D3A07">
            <w:pPr>
              <w:ind w:left="317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4" w:rsidRPr="00AE1FC9" w:rsidRDefault="006A0824" w:rsidP="00A174FE">
            <w:pPr>
              <w:rPr>
                <w:b/>
                <w:i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Dire</w:t>
            </w:r>
            <w:r w:rsidR="007723C0" w:rsidRPr="00AE1FC9">
              <w:rPr>
                <w:b/>
                <w:sz w:val="24"/>
                <w:szCs w:val="24"/>
              </w:rPr>
              <w:t>cţia educaţie, tineret şi sport</w:t>
            </w:r>
            <w:r w:rsidRPr="00AE1FC9">
              <w:rPr>
                <w:b/>
                <w:sz w:val="24"/>
                <w:szCs w:val="24"/>
              </w:rPr>
              <w:t xml:space="preserve"> sectorul Centru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310325" w:rsidP="000E734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909,0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7F1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7F1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7F1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7F10D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10325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25" w:rsidRPr="00AE1FC9" w:rsidRDefault="00310325" w:rsidP="00A9030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25" w:rsidRPr="00AE1FC9" w:rsidRDefault="00310325" w:rsidP="00310325">
            <w:pPr>
              <w:rPr>
                <w:sz w:val="24"/>
                <w:szCs w:val="24"/>
                <w:lang w:eastAsia="ro-RO"/>
              </w:rPr>
            </w:pPr>
            <w:r w:rsidRPr="00AE1FC9">
              <w:rPr>
                <w:color w:val="00B050"/>
                <w:sz w:val="24"/>
                <w:szCs w:val="24"/>
                <w:lang w:eastAsia="ro-RO"/>
              </w:rPr>
              <w:t>Școala aux.internat nr. 5</w:t>
            </w:r>
            <w:r w:rsidRPr="00AE1FC9">
              <w:rPr>
                <w:sz w:val="24"/>
                <w:szCs w:val="24"/>
                <w:lang w:eastAsia="ro-RO"/>
              </w:rPr>
              <w:t xml:space="preserve"> </w:t>
            </w:r>
            <w:r w:rsidRPr="00AE1FC9">
              <w:rPr>
                <w:color w:val="00B050"/>
                <w:sz w:val="24"/>
                <w:szCs w:val="24"/>
                <w:lang w:eastAsia="ro-RO"/>
              </w:rPr>
              <w:t>str. M. Lomonosov, 42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sz w:val="24"/>
                <w:szCs w:val="24"/>
                <w:lang w:eastAsia="ro-RO"/>
              </w:rPr>
            </w:pPr>
            <w:r w:rsidRPr="00AE1FC9">
              <w:rPr>
                <w:b/>
                <w:sz w:val="24"/>
                <w:szCs w:val="24"/>
                <w:lang w:eastAsia="ro-RO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sz w:val="24"/>
                <w:szCs w:val="24"/>
                <w:lang w:eastAsia="ro-RO"/>
              </w:rPr>
            </w:pPr>
            <w:r w:rsidRPr="00AE1FC9">
              <w:rPr>
                <w:sz w:val="24"/>
                <w:szCs w:val="24"/>
                <w:lang w:eastAsia="ro-RO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</w:tr>
      <w:tr w:rsidR="00310325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25" w:rsidRPr="00AE1FC9" w:rsidRDefault="00310325" w:rsidP="00A9030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25" w:rsidRPr="00AE1FC9" w:rsidRDefault="00310325" w:rsidP="00B455CF">
            <w:pPr>
              <w:rPr>
                <w:sz w:val="24"/>
                <w:szCs w:val="24"/>
                <w:lang w:eastAsia="ro-RO"/>
              </w:rPr>
            </w:pPr>
            <w:r w:rsidRPr="00AE1FC9">
              <w:rPr>
                <w:sz w:val="24"/>
                <w:szCs w:val="24"/>
                <w:lang w:eastAsia="ro-RO"/>
              </w:rPr>
              <w:t>Liceul tehnologic pentru copii cu vedere slabă, str. V. Pârcălab, 32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sz w:val="24"/>
                <w:szCs w:val="24"/>
                <w:lang w:eastAsia="ro-RO"/>
              </w:rPr>
            </w:pPr>
            <w:r w:rsidRPr="00AE1FC9">
              <w:rPr>
                <w:b/>
                <w:sz w:val="24"/>
                <w:szCs w:val="24"/>
                <w:lang w:eastAsia="ro-RO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sz w:val="24"/>
                <w:szCs w:val="24"/>
                <w:lang w:eastAsia="ro-RO"/>
              </w:rPr>
            </w:pPr>
            <w:r w:rsidRPr="00AE1FC9">
              <w:rPr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sz w:val="24"/>
                <w:szCs w:val="24"/>
                <w:lang w:eastAsia="ro-RO"/>
              </w:rPr>
            </w:pPr>
            <w:r w:rsidRPr="00AE1FC9">
              <w:rPr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B455CF">
            <w:pPr>
              <w:jc w:val="center"/>
              <w:rPr>
                <w:sz w:val="24"/>
                <w:szCs w:val="24"/>
                <w:lang w:eastAsia="ro-RO"/>
              </w:rPr>
            </w:pPr>
          </w:p>
        </w:tc>
      </w:tr>
      <w:tr w:rsidR="00310325" w:rsidRPr="00AE1FC9" w:rsidTr="0031032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25" w:rsidRPr="00AE1FC9" w:rsidRDefault="00310325" w:rsidP="00EB7006">
            <w:pPr>
              <w:ind w:left="540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325" w:rsidRPr="00AE1FC9" w:rsidRDefault="00310325" w:rsidP="00CF2CCA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  <w:lang w:eastAsia="ro-RO"/>
              </w:rPr>
              <w:t>900,0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  <w:lang w:eastAsia="ro-RO"/>
              </w:rPr>
              <w:t>700,0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10325" w:rsidRPr="00AE1FC9" w:rsidRDefault="00310325" w:rsidP="00B455CF">
            <w:pPr>
              <w:jc w:val="center"/>
              <w:rPr>
                <w:b/>
                <w:bCs/>
                <w:color w:val="FF0000"/>
                <w:sz w:val="24"/>
                <w:szCs w:val="24"/>
                <w:lang w:eastAsia="ro-RO"/>
              </w:rPr>
            </w:pPr>
            <w:r w:rsidRPr="00AE1FC9">
              <w:rPr>
                <w:b/>
                <w:bCs/>
                <w:color w:val="FF0000"/>
                <w:sz w:val="24"/>
                <w:szCs w:val="24"/>
                <w:lang w:eastAsia="ro-RO"/>
              </w:rPr>
              <w:t>0</w:t>
            </w:r>
          </w:p>
        </w:tc>
      </w:tr>
      <w:tr w:rsidR="00CF2CCA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CA" w:rsidRPr="00AE1FC9" w:rsidRDefault="00CF2CCA" w:rsidP="00EB7006">
            <w:pPr>
              <w:ind w:left="540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CA" w:rsidRPr="00AE1FC9" w:rsidRDefault="00CF2CCA" w:rsidP="00C11AE3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i/>
                <w:sz w:val="24"/>
                <w:szCs w:val="24"/>
              </w:rPr>
              <w:t xml:space="preserve">Devizele de cheltuieli  (art. </w:t>
            </w:r>
            <w:r w:rsidRPr="00AE1FC9">
              <w:rPr>
                <w:b/>
                <w:sz w:val="24"/>
                <w:szCs w:val="24"/>
              </w:rPr>
              <w:t>3111</w:t>
            </w:r>
            <w:r w:rsidRPr="00AE1FC9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CCA" w:rsidRPr="00AE1FC9" w:rsidRDefault="00310325" w:rsidP="00914A0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E1FC9">
              <w:rPr>
                <w:b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CCA" w:rsidRPr="00AE1FC9" w:rsidRDefault="00CF2CCA" w:rsidP="00C11A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CCA" w:rsidRPr="00AE1FC9" w:rsidRDefault="00CF2CCA" w:rsidP="00C11A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CCA" w:rsidRPr="00AE1FC9" w:rsidRDefault="00CF2CCA" w:rsidP="00C11A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CCA" w:rsidRPr="00AE1FC9" w:rsidRDefault="00CF2CCA" w:rsidP="00C11AE3">
            <w:pPr>
              <w:jc w:val="center"/>
              <w:rPr>
                <w:sz w:val="24"/>
                <w:szCs w:val="24"/>
              </w:rPr>
            </w:pPr>
          </w:p>
        </w:tc>
      </w:tr>
      <w:tr w:rsidR="00CF2CCA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CA" w:rsidRPr="00AE1FC9" w:rsidRDefault="00CF2CCA" w:rsidP="00EB7006">
            <w:pPr>
              <w:ind w:left="540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CCA" w:rsidRPr="00AE1FC9" w:rsidRDefault="00CF2CCA" w:rsidP="0027077E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Dire</w:t>
            </w:r>
            <w:r w:rsidR="007723C0" w:rsidRPr="00AE1FC9">
              <w:rPr>
                <w:b/>
                <w:sz w:val="24"/>
                <w:szCs w:val="24"/>
              </w:rPr>
              <w:t>cţia educaţie, tineret şi sport</w:t>
            </w:r>
            <w:r w:rsidRPr="00AE1FC9">
              <w:rPr>
                <w:b/>
                <w:sz w:val="24"/>
                <w:szCs w:val="24"/>
              </w:rPr>
              <w:t xml:space="preserve"> sectorul </w:t>
            </w:r>
            <w:r w:rsidRPr="00AE1FC9">
              <w:rPr>
                <w:b/>
                <w:sz w:val="24"/>
                <w:szCs w:val="24"/>
                <w:lang w:eastAsia="en-US"/>
              </w:rPr>
              <w:t>Râşcani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CCA" w:rsidRPr="00AE1FC9" w:rsidRDefault="00936194" w:rsidP="007F10D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3396,6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CCA" w:rsidRPr="00AE1FC9" w:rsidRDefault="00CF2CCA" w:rsidP="007F1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CCA" w:rsidRPr="00AE1FC9" w:rsidRDefault="00CF2CCA" w:rsidP="007F1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CCA" w:rsidRPr="00AE1FC9" w:rsidRDefault="00CF2CCA" w:rsidP="007F1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CCA" w:rsidRPr="00AE1FC9" w:rsidRDefault="00CF2CCA" w:rsidP="007F10DE">
            <w:pPr>
              <w:jc w:val="center"/>
              <w:rPr>
                <w:sz w:val="24"/>
                <w:szCs w:val="24"/>
              </w:rPr>
            </w:pPr>
          </w:p>
        </w:tc>
      </w:tr>
      <w:tr w:rsidR="00936194" w:rsidRPr="00AE1FC9" w:rsidTr="00936194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194" w:rsidRPr="00AE1FC9" w:rsidRDefault="00936194" w:rsidP="00936194">
            <w:pPr>
              <w:numPr>
                <w:ilvl w:val="0"/>
                <w:numId w:val="16"/>
              </w:numPr>
              <w:ind w:right="34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194" w:rsidRPr="00AE1FC9" w:rsidRDefault="00936194" w:rsidP="00B455CF">
            <w:pPr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CPPC”Orfeu”,</w:t>
            </w:r>
          </w:p>
          <w:p w:rsidR="00936194" w:rsidRPr="00AE1FC9" w:rsidRDefault="00936194" w:rsidP="00B455CF">
            <w:pPr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str.</w:t>
            </w:r>
            <w:r w:rsidR="00D56851">
              <w:rPr>
                <w:sz w:val="24"/>
                <w:szCs w:val="24"/>
              </w:rPr>
              <w:t xml:space="preserve"> </w:t>
            </w:r>
            <w:r w:rsidRPr="00AE1FC9">
              <w:rPr>
                <w:sz w:val="24"/>
                <w:szCs w:val="24"/>
              </w:rPr>
              <w:t>B</w:t>
            </w:r>
            <w:r w:rsidR="00D56851">
              <w:rPr>
                <w:sz w:val="24"/>
                <w:szCs w:val="24"/>
              </w:rPr>
              <w:t>.</w:t>
            </w:r>
            <w:r w:rsidRPr="00AE1FC9">
              <w:rPr>
                <w:sz w:val="24"/>
                <w:szCs w:val="24"/>
              </w:rPr>
              <w:t xml:space="preserve"> Hajdău 4,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936194">
            <w:pPr>
              <w:jc w:val="center"/>
              <w:rPr>
                <w:b/>
                <w:bCs/>
                <w:sz w:val="24"/>
                <w:szCs w:val="24"/>
              </w:rPr>
            </w:pPr>
            <w:r w:rsidRPr="00AE1FC9">
              <w:rPr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936194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936194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400,0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936194">
            <w:pPr>
              <w:jc w:val="center"/>
              <w:rPr>
                <w:sz w:val="24"/>
                <w:szCs w:val="24"/>
                <w:lang w:eastAsia="en-US"/>
              </w:rPr>
            </w:pPr>
            <w:r w:rsidRPr="00AE1FC9"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936194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936194" w:rsidRPr="00AE1FC9" w:rsidTr="00936194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194" w:rsidRPr="00AE1FC9" w:rsidRDefault="00936194" w:rsidP="00936194">
            <w:pPr>
              <w:numPr>
                <w:ilvl w:val="0"/>
                <w:numId w:val="16"/>
              </w:numPr>
              <w:ind w:right="34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194" w:rsidRPr="00AE1FC9" w:rsidRDefault="00936194" w:rsidP="00B455CF">
            <w:pPr>
              <w:rPr>
                <w:color w:val="00B050"/>
                <w:sz w:val="24"/>
                <w:szCs w:val="24"/>
              </w:rPr>
            </w:pPr>
            <w:r w:rsidRPr="00AE1FC9">
              <w:rPr>
                <w:color w:val="00B050"/>
                <w:sz w:val="24"/>
                <w:szCs w:val="24"/>
                <w:lang w:eastAsia="ro-RO"/>
              </w:rPr>
              <w:t>Școala auxiliară nr.6, str. M. Costin,13/4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936194">
            <w:pPr>
              <w:jc w:val="center"/>
              <w:rPr>
                <w:b/>
                <w:bCs/>
                <w:sz w:val="24"/>
                <w:szCs w:val="24"/>
              </w:rPr>
            </w:pPr>
            <w:r w:rsidRPr="00AE1FC9">
              <w:rPr>
                <w:b/>
                <w:bCs/>
                <w:sz w:val="24"/>
                <w:szCs w:val="24"/>
              </w:rPr>
              <w:t>2730,0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936194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1530,0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936194">
            <w:pPr>
              <w:jc w:val="center"/>
              <w:rPr>
                <w:sz w:val="24"/>
                <w:szCs w:val="24"/>
              </w:rPr>
            </w:pPr>
            <w:r w:rsidRPr="00AE1FC9">
              <w:rPr>
                <w:sz w:val="24"/>
                <w:szCs w:val="24"/>
              </w:rPr>
              <w:t>1200,0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93619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194" w:rsidRPr="00AE1FC9" w:rsidRDefault="00936194" w:rsidP="00936194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A0824" w:rsidRPr="00AE1FC9" w:rsidTr="00936194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4" w:rsidRPr="00AE1FC9" w:rsidRDefault="006A0824" w:rsidP="00EB7006">
            <w:pPr>
              <w:ind w:left="540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CF2CCA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0824" w:rsidRPr="00AE1FC9" w:rsidRDefault="00936194" w:rsidP="007F10D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3330,0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0824" w:rsidRPr="00AE1FC9" w:rsidRDefault="00936194" w:rsidP="007F10D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1630,0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0824" w:rsidRPr="00AE1FC9" w:rsidRDefault="00936194" w:rsidP="007F10D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1600,0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0824" w:rsidRPr="00AE1FC9" w:rsidRDefault="00936194" w:rsidP="007F10D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0824" w:rsidRPr="00AE1FC9" w:rsidRDefault="00305E71" w:rsidP="007F10D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E1FC9"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6A0824" w:rsidRPr="00AE1FC9" w:rsidTr="00483A2F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4" w:rsidRPr="00AE1FC9" w:rsidRDefault="006A0824" w:rsidP="00EB7006">
            <w:pPr>
              <w:ind w:left="540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4" w:rsidRPr="00AE1FC9" w:rsidRDefault="006A0824" w:rsidP="00FC2B8E">
            <w:pPr>
              <w:rPr>
                <w:b/>
                <w:sz w:val="24"/>
                <w:szCs w:val="24"/>
              </w:rPr>
            </w:pPr>
            <w:r w:rsidRPr="00AE1FC9">
              <w:rPr>
                <w:b/>
                <w:i/>
                <w:sz w:val="24"/>
                <w:szCs w:val="24"/>
              </w:rPr>
              <w:t xml:space="preserve">Devizele de cheltuieli  (art. </w:t>
            </w:r>
            <w:r w:rsidR="0087718B" w:rsidRPr="00AE1FC9">
              <w:rPr>
                <w:b/>
                <w:sz w:val="24"/>
                <w:szCs w:val="24"/>
              </w:rPr>
              <w:t>3111</w:t>
            </w:r>
            <w:r w:rsidRPr="00AE1FC9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936194" w:rsidP="007F10D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E1FC9">
              <w:rPr>
                <w:b/>
                <w:color w:val="000000"/>
                <w:sz w:val="24"/>
                <w:szCs w:val="24"/>
              </w:rPr>
              <w:t>66,6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7F1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7F1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7F1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824" w:rsidRPr="00AE1FC9" w:rsidRDefault="006A0824" w:rsidP="007F10D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316FB" w:rsidRPr="0002278F" w:rsidRDefault="004316FB" w:rsidP="004316FB">
      <w:pPr>
        <w:jc w:val="both"/>
        <w:rPr>
          <w:color w:val="000000"/>
          <w:sz w:val="24"/>
        </w:rPr>
      </w:pPr>
    </w:p>
    <w:p w:rsidR="004316FB" w:rsidRPr="0002278F" w:rsidRDefault="004316FB" w:rsidP="004316FB">
      <w:pPr>
        <w:jc w:val="both"/>
        <w:rPr>
          <w:color w:val="000000"/>
          <w:sz w:val="24"/>
        </w:rPr>
      </w:pPr>
      <w:r w:rsidRPr="0002278F">
        <w:rPr>
          <w:color w:val="000000"/>
          <w:sz w:val="24"/>
        </w:rPr>
        <w:t>* - costul reparației capitale urmează a fi transmise la APL niv</w:t>
      </w:r>
      <w:r w:rsidR="00D32475" w:rsidRPr="0002278F">
        <w:rPr>
          <w:color w:val="000000"/>
          <w:sz w:val="24"/>
        </w:rPr>
        <w:t xml:space="preserve">. </w:t>
      </w:r>
      <w:r w:rsidRPr="0002278F">
        <w:rPr>
          <w:color w:val="000000"/>
          <w:sz w:val="24"/>
        </w:rPr>
        <w:t>I conform AVIZO, pentru majorarea costului clădirii</w:t>
      </w:r>
    </w:p>
    <w:p w:rsidR="001414AF" w:rsidRPr="00AE1FC9" w:rsidRDefault="001414AF" w:rsidP="0026126A">
      <w:bookmarkStart w:id="0" w:name="_GoBack"/>
      <w:bookmarkEnd w:id="0"/>
    </w:p>
    <w:p w:rsidR="007732E2" w:rsidRDefault="007732E2" w:rsidP="007732E2">
      <w:pPr>
        <w:jc w:val="right"/>
      </w:pPr>
      <w:r>
        <w:t>Prezentat de Direcția generală educație, tineret și sport</w:t>
      </w:r>
    </w:p>
    <w:p w:rsidR="00DA2B52" w:rsidRPr="00AE1FC9" w:rsidRDefault="00DA2B52" w:rsidP="007732E2">
      <w:pPr>
        <w:jc w:val="right"/>
      </w:pPr>
    </w:p>
    <w:sectPr w:rsidR="00DA2B52" w:rsidRPr="00AE1FC9" w:rsidSect="00353978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5B6" w:rsidRDefault="004C15B6" w:rsidP="005D057A">
      <w:r>
        <w:separator/>
      </w:r>
    </w:p>
  </w:endnote>
  <w:endnote w:type="continuationSeparator" w:id="0">
    <w:p w:rsidR="004C15B6" w:rsidRDefault="004C15B6" w:rsidP="005D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5B6" w:rsidRDefault="004C15B6" w:rsidP="005D057A">
      <w:r>
        <w:separator/>
      </w:r>
    </w:p>
  </w:footnote>
  <w:footnote w:type="continuationSeparator" w:id="0">
    <w:p w:rsidR="004C15B6" w:rsidRDefault="004C15B6" w:rsidP="005D0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D6153"/>
    <w:multiLevelType w:val="hybridMultilevel"/>
    <w:tmpl w:val="132241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B48BC"/>
    <w:multiLevelType w:val="hybridMultilevel"/>
    <w:tmpl w:val="2C52D0BC"/>
    <w:lvl w:ilvl="0" w:tplc="CB4E08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9754F"/>
    <w:multiLevelType w:val="hybridMultilevel"/>
    <w:tmpl w:val="F282FB2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4" w15:restartNumberingAfterBreak="0">
    <w:nsid w:val="35D855AD"/>
    <w:multiLevelType w:val="hybridMultilevel"/>
    <w:tmpl w:val="513CE424"/>
    <w:lvl w:ilvl="0" w:tplc="5F0CC6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075EA"/>
    <w:multiLevelType w:val="hybridMultilevel"/>
    <w:tmpl w:val="AEFEBA56"/>
    <w:lvl w:ilvl="0" w:tplc="93E66F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87AF2"/>
    <w:multiLevelType w:val="hybridMultilevel"/>
    <w:tmpl w:val="985CA4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27183"/>
    <w:multiLevelType w:val="hybridMultilevel"/>
    <w:tmpl w:val="E32CCE3C"/>
    <w:lvl w:ilvl="0" w:tplc="4DF412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87DDA"/>
    <w:multiLevelType w:val="hybridMultilevel"/>
    <w:tmpl w:val="E29887C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86F75"/>
    <w:multiLevelType w:val="hybridMultilevel"/>
    <w:tmpl w:val="3F12F8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85022BD"/>
    <w:multiLevelType w:val="hybridMultilevel"/>
    <w:tmpl w:val="D82CCE42"/>
    <w:lvl w:ilvl="0" w:tplc="DA9C1A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FC4F39"/>
    <w:multiLevelType w:val="hybridMultilevel"/>
    <w:tmpl w:val="F5ECF17C"/>
    <w:lvl w:ilvl="0" w:tplc="5F5A6E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B374B1"/>
    <w:multiLevelType w:val="hybridMultilevel"/>
    <w:tmpl w:val="DD8837E6"/>
    <w:lvl w:ilvl="0" w:tplc="E7BCB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5C68BE"/>
    <w:multiLevelType w:val="hybridMultilevel"/>
    <w:tmpl w:val="37120B0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212C79"/>
    <w:multiLevelType w:val="hybridMultilevel"/>
    <w:tmpl w:val="DD8837E6"/>
    <w:lvl w:ilvl="0" w:tplc="E7BCB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2"/>
  </w:num>
  <w:num w:numId="10">
    <w:abstractNumId w:val="15"/>
  </w:num>
  <w:num w:numId="11">
    <w:abstractNumId w:val="14"/>
  </w:num>
  <w:num w:numId="12">
    <w:abstractNumId w:val="1"/>
  </w:num>
  <w:num w:numId="13">
    <w:abstractNumId w:val="7"/>
  </w:num>
  <w:num w:numId="14">
    <w:abstractNumId w:val="5"/>
  </w:num>
  <w:num w:numId="15">
    <w:abstractNumId w:val="11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006"/>
    <w:rsid w:val="000019BB"/>
    <w:rsid w:val="0002278F"/>
    <w:rsid w:val="00025319"/>
    <w:rsid w:val="000257BA"/>
    <w:rsid w:val="000335F2"/>
    <w:rsid w:val="00035C17"/>
    <w:rsid w:val="0004101E"/>
    <w:rsid w:val="00072085"/>
    <w:rsid w:val="00081BB2"/>
    <w:rsid w:val="0009335D"/>
    <w:rsid w:val="000957A3"/>
    <w:rsid w:val="000965F0"/>
    <w:rsid w:val="000A4672"/>
    <w:rsid w:val="000B25AE"/>
    <w:rsid w:val="000C7055"/>
    <w:rsid w:val="000E318D"/>
    <w:rsid w:val="000E3F4B"/>
    <w:rsid w:val="000E4DBD"/>
    <w:rsid w:val="000E734D"/>
    <w:rsid w:val="00110698"/>
    <w:rsid w:val="00126124"/>
    <w:rsid w:val="00126E09"/>
    <w:rsid w:val="00127088"/>
    <w:rsid w:val="00130DB5"/>
    <w:rsid w:val="00131F91"/>
    <w:rsid w:val="0014023D"/>
    <w:rsid w:val="001414AF"/>
    <w:rsid w:val="0014582A"/>
    <w:rsid w:val="00151A4A"/>
    <w:rsid w:val="001631D7"/>
    <w:rsid w:val="0016758C"/>
    <w:rsid w:val="00174E9D"/>
    <w:rsid w:val="0019042B"/>
    <w:rsid w:val="001A14DF"/>
    <w:rsid w:val="001A6DE1"/>
    <w:rsid w:val="001B151F"/>
    <w:rsid w:val="001C22FE"/>
    <w:rsid w:val="001C6D11"/>
    <w:rsid w:val="001D3A07"/>
    <w:rsid w:val="001D5784"/>
    <w:rsid w:val="001E7786"/>
    <w:rsid w:val="001F387E"/>
    <w:rsid w:val="002034BF"/>
    <w:rsid w:val="00211414"/>
    <w:rsid w:val="002118FB"/>
    <w:rsid w:val="0022612F"/>
    <w:rsid w:val="0023360F"/>
    <w:rsid w:val="0024136C"/>
    <w:rsid w:val="002530B6"/>
    <w:rsid w:val="002552C5"/>
    <w:rsid w:val="0025762F"/>
    <w:rsid w:val="0026126A"/>
    <w:rsid w:val="0027077E"/>
    <w:rsid w:val="002806A6"/>
    <w:rsid w:val="00286C56"/>
    <w:rsid w:val="00290357"/>
    <w:rsid w:val="002916D7"/>
    <w:rsid w:val="002B5205"/>
    <w:rsid w:val="002C1E1A"/>
    <w:rsid w:val="002D018E"/>
    <w:rsid w:val="002D1B67"/>
    <w:rsid w:val="002F10B2"/>
    <w:rsid w:val="002F431F"/>
    <w:rsid w:val="0030093A"/>
    <w:rsid w:val="00303E4A"/>
    <w:rsid w:val="00305E71"/>
    <w:rsid w:val="00310325"/>
    <w:rsid w:val="00311D03"/>
    <w:rsid w:val="003355AD"/>
    <w:rsid w:val="00336DE7"/>
    <w:rsid w:val="003514A9"/>
    <w:rsid w:val="00352ADF"/>
    <w:rsid w:val="00353978"/>
    <w:rsid w:val="0035467D"/>
    <w:rsid w:val="003647BD"/>
    <w:rsid w:val="00376A01"/>
    <w:rsid w:val="00381F01"/>
    <w:rsid w:val="0038524A"/>
    <w:rsid w:val="00397B65"/>
    <w:rsid w:val="003A0983"/>
    <w:rsid w:val="003A68EE"/>
    <w:rsid w:val="003B21A4"/>
    <w:rsid w:val="003B48DB"/>
    <w:rsid w:val="003C11BF"/>
    <w:rsid w:val="003D0C20"/>
    <w:rsid w:val="003D6BA4"/>
    <w:rsid w:val="004022C4"/>
    <w:rsid w:val="00417DDF"/>
    <w:rsid w:val="00427047"/>
    <w:rsid w:val="00427A45"/>
    <w:rsid w:val="004316FB"/>
    <w:rsid w:val="00440944"/>
    <w:rsid w:val="00464A4B"/>
    <w:rsid w:val="0048307E"/>
    <w:rsid w:val="00483A2F"/>
    <w:rsid w:val="00483C33"/>
    <w:rsid w:val="00484593"/>
    <w:rsid w:val="00491908"/>
    <w:rsid w:val="004948D3"/>
    <w:rsid w:val="004B2153"/>
    <w:rsid w:val="004C15B6"/>
    <w:rsid w:val="004C405F"/>
    <w:rsid w:val="004D03DE"/>
    <w:rsid w:val="004D0D74"/>
    <w:rsid w:val="004D1AB0"/>
    <w:rsid w:val="004E1007"/>
    <w:rsid w:val="00516523"/>
    <w:rsid w:val="005318AE"/>
    <w:rsid w:val="00556348"/>
    <w:rsid w:val="00561E0F"/>
    <w:rsid w:val="00580FD7"/>
    <w:rsid w:val="00585216"/>
    <w:rsid w:val="00592954"/>
    <w:rsid w:val="005B653C"/>
    <w:rsid w:val="005C4ABA"/>
    <w:rsid w:val="005D00DF"/>
    <w:rsid w:val="005D057A"/>
    <w:rsid w:val="005E7371"/>
    <w:rsid w:val="006052B3"/>
    <w:rsid w:val="0061029C"/>
    <w:rsid w:val="00611B16"/>
    <w:rsid w:val="00612A35"/>
    <w:rsid w:val="00621450"/>
    <w:rsid w:val="00627283"/>
    <w:rsid w:val="0063153D"/>
    <w:rsid w:val="00632CF6"/>
    <w:rsid w:val="00633EEE"/>
    <w:rsid w:val="00641F8B"/>
    <w:rsid w:val="00655CF4"/>
    <w:rsid w:val="00677D36"/>
    <w:rsid w:val="006805D8"/>
    <w:rsid w:val="00683FD7"/>
    <w:rsid w:val="00686F8A"/>
    <w:rsid w:val="006A0824"/>
    <w:rsid w:val="006B1561"/>
    <w:rsid w:val="006C3BCB"/>
    <w:rsid w:val="006E2C99"/>
    <w:rsid w:val="006E44F8"/>
    <w:rsid w:val="006F071A"/>
    <w:rsid w:val="006F0AF9"/>
    <w:rsid w:val="006F5052"/>
    <w:rsid w:val="006F5A41"/>
    <w:rsid w:val="00700F45"/>
    <w:rsid w:val="00715D25"/>
    <w:rsid w:val="00723D38"/>
    <w:rsid w:val="00733733"/>
    <w:rsid w:val="00736DF5"/>
    <w:rsid w:val="00741E45"/>
    <w:rsid w:val="007422E5"/>
    <w:rsid w:val="00762BCF"/>
    <w:rsid w:val="00771EE6"/>
    <w:rsid w:val="007723C0"/>
    <w:rsid w:val="007732E2"/>
    <w:rsid w:val="007773CD"/>
    <w:rsid w:val="00782402"/>
    <w:rsid w:val="007826A7"/>
    <w:rsid w:val="00787AD3"/>
    <w:rsid w:val="007B7428"/>
    <w:rsid w:val="007C275C"/>
    <w:rsid w:val="007D0890"/>
    <w:rsid w:val="007E0F40"/>
    <w:rsid w:val="007F10DE"/>
    <w:rsid w:val="007F3395"/>
    <w:rsid w:val="007F4499"/>
    <w:rsid w:val="00810FBA"/>
    <w:rsid w:val="0081664D"/>
    <w:rsid w:val="008610A5"/>
    <w:rsid w:val="00861B15"/>
    <w:rsid w:val="00862805"/>
    <w:rsid w:val="00873834"/>
    <w:rsid w:val="008766B3"/>
    <w:rsid w:val="0087718B"/>
    <w:rsid w:val="0089098E"/>
    <w:rsid w:val="008B00E7"/>
    <w:rsid w:val="008B491C"/>
    <w:rsid w:val="008C252E"/>
    <w:rsid w:val="008D178F"/>
    <w:rsid w:val="008D5653"/>
    <w:rsid w:val="008E34DB"/>
    <w:rsid w:val="008E4913"/>
    <w:rsid w:val="008E7F83"/>
    <w:rsid w:val="00904105"/>
    <w:rsid w:val="00905C12"/>
    <w:rsid w:val="00914696"/>
    <w:rsid w:val="00914A0E"/>
    <w:rsid w:val="00917BEB"/>
    <w:rsid w:val="00930974"/>
    <w:rsid w:val="009318F2"/>
    <w:rsid w:val="009329A4"/>
    <w:rsid w:val="00936194"/>
    <w:rsid w:val="00973109"/>
    <w:rsid w:val="00990B21"/>
    <w:rsid w:val="00995892"/>
    <w:rsid w:val="009A02EC"/>
    <w:rsid w:val="009A4A06"/>
    <w:rsid w:val="009A65AE"/>
    <w:rsid w:val="009C6662"/>
    <w:rsid w:val="009E3B6C"/>
    <w:rsid w:val="009F1D2E"/>
    <w:rsid w:val="00A052D4"/>
    <w:rsid w:val="00A06D82"/>
    <w:rsid w:val="00A10455"/>
    <w:rsid w:val="00A174FE"/>
    <w:rsid w:val="00A21C32"/>
    <w:rsid w:val="00A23385"/>
    <w:rsid w:val="00A24F8D"/>
    <w:rsid w:val="00A2535A"/>
    <w:rsid w:val="00A2564D"/>
    <w:rsid w:val="00A352E5"/>
    <w:rsid w:val="00A36B97"/>
    <w:rsid w:val="00A40439"/>
    <w:rsid w:val="00A524F7"/>
    <w:rsid w:val="00A57F44"/>
    <w:rsid w:val="00A613B5"/>
    <w:rsid w:val="00A806FC"/>
    <w:rsid w:val="00A80BF3"/>
    <w:rsid w:val="00A81682"/>
    <w:rsid w:val="00A86468"/>
    <w:rsid w:val="00A86FB4"/>
    <w:rsid w:val="00A90309"/>
    <w:rsid w:val="00A91E30"/>
    <w:rsid w:val="00A949C7"/>
    <w:rsid w:val="00AA58B2"/>
    <w:rsid w:val="00AC6415"/>
    <w:rsid w:val="00AC7C1E"/>
    <w:rsid w:val="00AD5C36"/>
    <w:rsid w:val="00AE1FC9"/>
    <w:rsid w:val="00AF5A2B"/>
    <w:rsid w:val="00B00C50"/>
    <w:rsid w:val="00B15E85"/>
    <w:rsid w:val="00B22033"/>
    <w:rsid w:val="00B42DE5"/>
    <w:rsid w:val="00B45007"/>
    <w:rsid w:val="00B64316"/>
    <w:rsid w:val="00B92EED"/>
    <w:rsid w:val="00BA1FD2"/>
    <w:rsid w:val="00BB6847"/>
    <w:rsid w:val="00BD3F25"/>
    <w:rsid w:val="00BE1323"/>
    <w:rsid w:val="00BF461D"/>
    <w:rsid w:val="00C10491"/>
    <w:rsid w:val="00C144DE"/>
    <w:rsid w:val="00C22528"/>
    <w:rsid w:val="00C328A5"/>
    <w:rsid w:val="00C34C9B"/>
    <w:rsid w:val="00C36817"/>
    <w:rsid w:val="00C512DC"/>
    <w:rsid w:val="00C73F27"/>
    <w:rsid w:val="00C82017"/>
    <w:rsid w:val="00C86A78"/>
    <w:rsid w:val="00C95749"/>
    <w:rsid w:val="00C96F04"/>
    <w:rsid w:val="00CA360D"/>
    <w:rsid w:val="00CA776F"/>
    <w:rsid w:val="00CC1DD4"/>
    <w:rsid w:val="00CC73B5"/>
    <w:rsid w:val="00CD1892"/>
    <w:rsid w:val="00CD711F"/>
    <w:rsid w:val="00CD7601"/>
    <w:rsid w:val="00CF2CCA"/>
    <w:rsid w:val="00CF7A41"/>
    <w:rsid w:val="00D1626B"/>
    <w:rsid w:val="00D17B23"/>
    <w:rsid w:val="00D30377"/>
    <w:rsid w:val="00D32475"/>
    <w:rsid w:val="00D47A6C"/>
    <w:rsid w:val="00D56851"/>
    <w:rsid w:val="00D611BD"/>
    <w:rsid w:val="00D61942"/>
    <w:rsid w:val="00D625E3"/>
    <w:rsid w:val="00D64B60"/>
    <w:rsid w:val="00D71CE1"/>
    <w:rsid w:val="00D77F35"/>
    <w:rsid w:val="00D92E4E"/>
    <w:rsid w:val="00D9411F"/>
    <w:rsid w:val="00DA0FDD"/>
    <w:rsid w:val="00DA2B52"/>
    <w:rsid w:val="00DB099A"/>
    <w:rsid w:val="00DC7656"/>
    <w:rsid w:val="00DD4079"/>
    <w:rsid w:val="00DE0436"/>
    <w:rsid w:val="00DE7226"/>
    <w:rsid w:val="00E27F2F"/>
    <w:rsid w:val="00E3442B"/>
    <w:rsid w:val="00E35D1E"/>
    <w:rsid w:val="00E46AE4"/>
    <w:rsid w:val="00E53B52"/>
    <w:rsid w:val="00E6204E"/>
    <w:rsid w:val="00E65857"/>
    <w:rsid w:val="00E70235"/>
    <w:rsid w:val="00E70656"/>
    <w:rsid w:val="00E7428A"/>
    <w:rsid w:val="00E828A1"/>
    <w:rsid w:val="00E94959"/>
    <w:rsid w:val="00EB1315"/>
    <w:rsid w:val="00EB2B2B"/>
    <w:rsid w:val="00EB3E5E"/>
    <w:rsid w:val="00EB7006"/>
    <w:rsid w:val="00EC021B"/>
    <w:rsid w:val="00EE0A0B"/>
    <w:rsid w:val="00EF08A6"/>
    <w:rsid w:val="00EF3A04"/>
    <w:rsid w:val="00F00E26"/>
    <w:rsid w:val="00F02FAB"/>
    <w:rsid w:val="00F04A33"/>
    <w:rsid w:val="00F06276"/>
    <w:rsid w:val="00F072B8"/>
    <w:rsid w:val="00F15372"/>
    <w:rsid w:val="00F23194"/>
    <w:rsid w:val="00F26C69"/>
    <w:rsid w:val="00F43DBB"/>
    <w:rsid w:val="00F56D2F"/>
    <w:rsid w:val="00F601E8"/>
    <w:rsid w:val="00F65C3A"/>
    <w:rsid w:val="00F67EF5"/>
    <w:rsid w:val="00F71C38"/>
    <w:rsid w:val="00F7206B"/>
    <w:rsid w:val="00F9105C"/>
    <w:rsid w:val="00F9611C"/>
    <w:rsid w:val="00FA2BCF"/>
    <w:rsid w:val="00FC2B8E"/>
    <w:rsid w:val="00FC3304"/>
    <w:rsid w:val="00FD4096"/>
    <w:rsid w:val="00FE0585"/>
    <w:rsid w:val="00FF3A25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BCD35"/>
  <w15:docId w15:val="{418BF59C-6697-490D-92BF-97E323EF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06"/>
    <w:rPr>
      <w:rFonts w:ascii="Times New Roman" w:eastAsia="Times New Roman" w:hAnsi="Times New Roman"/>
      <w:sz w:val="28"/>
      <w:lang w:val="ro-RO" w:eastAsia="ru-RU"/>
    </w:rPr>
  </w:style>
  <w:style w:type="paragraph" w:styleId="2">
    <w:name w:val="heading 2"/>
    <w:basedOn w:val="a"/>
    <w:next w:val="a"/>
    <w:link w:val="20"/>
    <w:qFormat/>
    <w:rsid w:val="00EB7006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rsid w:val="00A806F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EB7006"/>
    <w:rPr>
      <w:rFonts w:ascii="Times New Roman" w:eastAsia="Times New Roman" w:hAnsi="Times New Roman" w:cs="Times New Roman"/>
      <w:b/>
      <w:sz w:val="28"/>
      <w:szCs w:val="20"/>
      <w:lang w:val="ro-RO" w:eastAsia="ru-RU"/>
    </w:rPr>
  </w:style>
  <w:style w:type="paragraph" w:styleId="a3">
    <w:name w:val="header"/>
    <w:basedOn w:val="a"/>
    <w:link w:val="a4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styleId="a5">
    <w:name w:val="footer"/>
    <w:basedOn w:val="a"/>
    <w:link w:val="a6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customStyle="1" w:styleId="1">
    <w:name w:val="Абзац списка1"/>
    <w:basedOn w:val="a"/>
    <w:uiPriority w:val="34"/>
    <w:qFormat/>
    <w:rsid w:val="00EF08A6"/>
    <w:pPr>
      <w:ind w:left="720"/>
      <w:contextualSpacing/>
    </w:pPr>
  </w:style>
  <w:style w:type="character" w:customStyle="1" w:styleId="30">
    <w:name w:val="Заголовок 3 Знак"/>
    <w:link w:val="3"/>
    <w:uiPriority w:val="9"/>
    <w:rsid w:val="00A806F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7">
    <w:name w:val="Hyperlink"/>
    <w:uiPriority w:val="99"/>
    <w:semiHidden/>
    <w:unhideWhenUsed/>
    <w:rsid w:val="00A806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ama.md/topic/92159-gimnaziul-nr86-str-vasile-lupu14-ru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Reanimator Extreme Edition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ocalinina</dc:creator>
  <cp:lastModifiedBy>Galina Semeniuc</cp:lastModifiedBy>
  <cp:revision>77</cp:revision>
  <cp:lastPrinted>2017-02-15T12:55:00Z</cp:lastPrinted>
  <dcterms:created xsi:type="dcterms:W3CDTF">2016-11-09T08:20:00Z</dcterms:created>
  <dcterms:modified xsi:type="dcterms:W3CDTF">2019-12-09T13:54:00Z</dcterms:modified>
</cp:coreProperties>
</file>